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hAnsi="Arial"/>
          <w:b w:val="1"/>
          <w:bCs w:val="1"/>
          <w:sz w:val="21"/>
          <w:szCs w:val="21"/>
        </w:rPr>
      </w:pPr>
      <w:r>
        <w:rPr>
          <w:rStyle w:val="Nessuno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3043826</wp:posOffset>
            </wp:positionH>
            <wp:positionV relativeFrom="page">
              <wp:posOffset>330124</wp:posOffset>
            </wp:positionV>
            <wp:extent cx="1456148" cy="599591"/>
            <wp:effectExtent l="0" t="0" r="0" b="0"/>
            <wp:wrapThrough wrapText="bothSides" distL="152400" distR="152400">
              <wp:wrapPolygon edited="1">
                <wp:start x="85" y="0"/>
                <wp:lineTo x="85" y="18309"/>
                <wp:lineTo x="1016" y="18309"/>
                <wp:lineTo x="847" y="19337"/>
                <wp:lineTo x="762" y="18514"/>
                <wp:lineTo x="424" y="18720"/>
                <wp:lineTo x="593" y="19337"/>
                <wp:lineTo x="762" y="18926"/>
                <wp:lineTo x="678" y="20160"/>
                <wp:lineTo x="424" y="19749"/>
                <wp:lineTo x="593" y="20777"/>
                <wp:lineTo x="85" y="20571"/>
                <wp:lineTo x="85" y="18309"/>
                <wp:lineTo x="85" y="0"/>
                <wp:lineTo x="2372" y="0"/>
                <wp:lineTo x="2711" y="206"/>
                <wp:lineTo x="2626" y="823"/>
                <wp:lineTo x="2287" y="823"/>
                <wp:lineTo x="2118" y="2674"/>
                <wp:lineTo x="2626" y="1029"/>
                <wp:lineTo x="1864" y="4526"/>
                <wp:lineTo x="1864" y="8229"/>
                <wp:lineTo x="2626" y="5966"/>
                <wp:lineTo x="2880" y="5966"/>
                <wp:lineTo x="2965" y="8434"/>
                <wp:lineTo x="3388" y="5554"/>
                <wp:lineTo x="3727" y="5554"/>
                <wp:lineTo x="3219" y="8846"/>
                <wp:lineTo x="2880" y="9669"/>
                <wp:lineTo x="2541" y="8846"/>
                <wp:lineTo x="2541" y="7611"/>
                <wp:lineTo x="1948" y="9257"/>
                <wp:lineTo x="1440" y="8846"/>
                <wp:lineTo x="1440" y="6171"/>
                <wp:lineTo x="762" y="5966"/>
                <wp:lineTo x="932" y="1440"/>
                <wp:lineTo x="1440" y="823"/>
                <wp:lineTo x="1016" y="3291"/>
                <wp:lineTo x="1101" y="5760"/>
                <wp:lineTo x="1694" y="4320"/>
                <wp:lineTo x="2118" y="617"/>
                <wp:lineTo x="2372" y="0"/>
                <wp:lineTo x="10927" y="0"/>
                <wp:lineTo x="10927" y="5349"/>
                <wp:lineTo x="11351" y="5349"/>
                <wp:lineTo x="11266" y="9874"/>
                <wp:lineTo x="12282" y="7406"/>
                <wp:lineTo x="12367" y="6377"/>
                <wp:lineTo x="12706" y="6583"/>
                <wp:lineTo x="12536" y="10491"/>
                <wp:lineTo x="12960" y="11109"/>
                <wp:lineTo x="12282" y="10903"/>
                <wp:lineTo x="12113" y="9257"/>
                <wp:lineTo x="11096" y="11109"/>
                <wp:lineTo x="10927" y="9463"/>
                <wp:lineTo x="10927" y="6789"/>
                <wp:lineTo x="9233" y="10903"/>
                <wp:lineTo x="9233" y="7200"/>
                <wp:lineTo x="8047" y="9874"/>
                <wp:lineTo x="7624" y="9463"/>
                <wp:lineTo x="7539" y="7611"/>
                <wp:lineTo x="6776" y="9257"/>
                <wp:lineTo x="6268" y="9051"/>
                <wp:lineTo x="6184" y="7406"/>
                <wp:lineTo x="5082" y="9463"/>
                <wp:lineTo x="4828" y="8023"/>
                <wp:lineTo x="4066" y="9051"/>
                <wp:lineTo x="3896" y="7406"/>
                <wp:lineTo x="3981" y="6171"/>
                <wp:lineTo x="4151" y="6377"/>
                <wp:lineTo x="4151" y="8434"/>
                <wp:lineTo x="5167" y="6789"/>
                <wp:lineTo x="5252" y="8640"/>
                <wp:lineTo x="6522" y="5760"/>
                <wp:lineTo x="6607" y="8640"/>
                <wp:lineTo x="7878" y="6377"/>
                <wp:lineTo x="8047" y="9257"/>
                <wp:lineTo x="9233" y="5966"/>
                <wp:lineTo x="9572" y="6171"/>
                <wp:lineTo x="9572" y="9463"/>
                <wp:lineTo x="10927" y="5349"/>
                <wp:lineTo x="10927" y="0"/>
                <wp:lineTo x="16941" y="0"/>
                <wp:lineTo x="16941" y="617"/>
                <wp:lineTo x="17365" y="1234"/>
                <wp:lineTo x="17280" y="1293"/>
                <wp:lineTo x="17280" y="6171"/>
                <wp:lineTo x="17704" y="6377"/>
                <wp:lineTo x="17365" y="8640"/>
                <wp:lineTo x="17026" y="8846"/>
                <wp:lineTo x="17026" y="9874"/>
                <wp:lineTo x="18466" y="6583"/>
                <wp:lineTo x="18466" y="9463"/>
                <wp:lineTo x="18551" y="10491"/>
                <wp:lineTo x="19736" y="8229"/>
                <wp:lineTo x="20245" y="8434"/>
                <wp:lineTo x="20414" y="9463"/>
                <wp:lineTo x="20668" y="8023"/>
                <wp:lineTo x="20922" y="8023"/>
                <wp:lineTo x="21176" y="10903"/>
                <wp:lineTo x="20668" y="9463"/>
                <wp:lineTo x="20075" y="10491"/>
                <wp:lineTo x="19821" y="9051"/>
                <wp:lineTo x="18974" y="10634"/>
                <wp:lineTo x="18974" y="15223"/>
                <wp:lineTo x="21176" y="15634"/>
                <wp:lineTo x="20922" y="15647"/>
                <wp:lineTo x="20922" y="18926"/>
                <wp:lineTo x="21431" y="19131"/>
                <wp:lineTo x="21515" y="20160"/>
                <wp:lineTo x="21600" y="20983"/>
                <wp:lineTo x="20753" y="20777"/>
                <wp:lineTo x="20922" y="18926"/>
                <wp:lineTo x="20922" y="15647"/>
                <wp:lineTo x="19906" y="15702"/>
                <wp:lineTo x="19906" y="18926"/>
                <wp:lineTo x="20753" y="19337"/>
                <wp:lineTo x="20499" y="19954"/>
                <wp:lineTo x="20499" y="19131"/>
                <wp:lineTo x="20245" y="19337"/>
                <wp:lineTo x="20414" y="20983"/>
                <wp:lineTo x="19991" y="20777"/>
                <wp:lineTo x="19906" y="18926"/>
                <wp:lineTo x="19906" y="15702"/>
                <wp:lineTo x="19228" y="15739"/>
                <wp:lineTo x="19228" y="18926"/>
                <wp:lineTo x="19821" y="19337"/>
                <wp:lineTo x="19821" y="19954"/>
                <wp:lineTo x="19228" y="19954"/>
                <wp:lineTo x="19398" y="20777"/>
                <wp:lineTo x="19821" y="20160"/>
                <wp:lineTo x="19652" y="20983"/>
                <wp:lineTo x="19059" y="20571"/>
                <wp:lineTo x="19228" y="18926"/>
                <wp:lineTo x="19228" y="15739"/>
                <wp:lineTo x="17958" y="15807"/>
                <wp:lineTo x="17958" y="18309"/>
                <wp:lineTo x="18381" y="18394"/>
                <wp:lineTo x="18720" y="18720"/>
                <wp:lineTo x="18381" y="18514"/>
                <wp:lineTo x="18381" y="19543"/>
                <wp:lineTo x="18805" y="19337"/>
                <wp:lineTo x="18720" y="18720"/>
                <wp:lineTo x="18381" y="18394"/>
                <wp:lineTo x="18974" y="18514"/>
                <wp:lineTo x="18889" y="19749"/>
                <wp:lineTo x="18381" y="19749"/>
                <wp:lineTo x="18551" y="20983"/>
                <wp:lineTo x="18042" y="20571"/>
                <wp:lineTo x="18212" y="18514"/>
                <wp:lineTo x="17958" y="18309"/>
                <wp:lineTo x="17958" y="15807"/>
                <wp:lineTo x="16687" y="15876"/>
                <wp:lineTo x="16687" y="18926"/>
                <wp:lineTo x="17280" y="19337"/>
                <wp:lineTo x="17280" y="19954"/>
                <wp:lineTo x="16687" y="19954"/>
                <wp:lineTo x="16856" y="20777"/>
                <wp:lineTo x="17280" y="20160"/>
                <wp:lineTo x="17111" y="20983"/>
                <wp:lineTo x="16518" y="20571"/>
                <wp:lineTo x="16687" y="18926"/>
                <wp:lineTo x="16687" y="15876"/>
                <wp:lineTo x="15501" y="15940"/>
                <wp:lineTo x="15501" y="18926"/>
                <wp:lineTo x="16094" y="19069"/>
                <wp:lineTo x="16094" y="19337"/>
                <wp:lineTo x="15755" y="19749"/>
                <wp:lineTo x="16094" y="20777"/>
                <wp:lineTo x="16094" y="19337"/>
                <wp:lineTo x="16094" y="19069"/>
                <wp:lineTo x="16348" y="19131"/>
                <wp:lineTo x="16264" y="20983"/>
                <wp:lineTo x="15840" y="21189"/>
                <wp:lineTo x="15925" y="21600"/>
                <wp:lineTo x="15586" y="21394"/>
                <wp:lineTo x="15501" y="18926"/>
                <wp:lineTo x="15501" y="15940"/>
                <wp:lineTo x="14485" y="15995"/>
                <wp:lineTo x="14485" y="18926"/>
                <wp:lineTo x="14824" y="19008"/>
                <wp:lineTo x="15078" y="19337"/>
                <wp:lineTo x="14824" y="19337"/>
                <wp:lineTo x="14908" y="20777"/>
                <wp:lineTo x="15247" y="19749"/>
                <wp:lineTo x="15078" y="19337"/>
                <wp:lineTo x="14824" y="19008"/>
                <wp:lineTo x="15332" y="19131"/>
                <wp:lineTo x="15247" y="20983"/>
                <wp:lineTo x="14824" y="21394"/>
                <wp:lineTo x="14569" y="21394"/>
                <wp:lineTo x="14485" y="18926"/>
                <wp:lineTo x="14485" y="15995"/>
                <wp:lineTo x="13807" y="16031"/>
                <wp:lineTo x="13807" y="18926"/>
                <wp:lineTo x="14315" y="19131"/>
                <wp:lineTo x="14400" y="19954"/>
                <wp:lineTo x="13807" y="20160"/>
                <wp:lineTo x="14061" y="20571"/>
                <wp:lineTo x="14315" y="20160"/>
                <wp:lineTo x="14231" y="20983"/>
                <wp:lineTo x="13638" y="20777"/>
                <wp:lineTo x="13722" y="19131"/>
                <wp:lineTo x="13807" y="18926"/>
                <wp:lineTo x="13807" y="16031"/>
                <wp:lineTo x="12875" y="16082"/>
                <wp:lineTo x="12875" y="18926"/>
                <wp:lineTo x="13384" y="18926"/>
                <wp:lineTo x="13299" y="19337"/>
                <wp:lineTo x="12960" y="19337"/>
                <wp:lineTo x="13468" y="20777"/>
                <wp:lineTo x="12791" y="20983"/>
                <wp:lineTo x="12875" y="20571"/>
                <wp:lineTo x="13299" y="20571"/>
                <wp:lineTo x="12791" y="19954"/>
                <wp:lineTo x="12875" y="18926"/>
                <wp:lineTo x="12875" y="16082"/>
                <wp:lineTo x="11605" y="16150"/>
                <wp:lineTo x="11605" y="18926"/>
                <wp:lineTo x="11944" y="18926"/>
                <wp:lineTo x="12028" y="20777"/>
                <wp:lineTo x="12367" y="20366"/>
                <wp:lineTo x="12198" y="18926"/>
                <wp:lineTo x="12536" y="19131"/>
                <wp:lineTo x="12621" y="20983"/>
                <wp:lineTo x="11774" y="20571"/>
                <wp:lineTo x="11605" y="18926"/>
                <wp:lineTo x="11605" y="16150"/>
                <wp:lineTo x="11181" y="16173"/>
                <wp:lineTo x="11181" y="18926"/>
                <wp:lineTo x="11435" y="18926"/>
                <wp:lineTo x="11605" y="20983"/>
                <wp:lineTo x="11181" y="20571"/>
                <wp:lineTo x="11181" y="18926"/>
                <wp:lineTo x="11181" y="16173"/>
                <wp:lineTo x="10419" y="16214"/>
                <wp:lineTo x="10419" y="18103"/>
                <wp:lineTo x="10927" y="18309"/>
                <wp:lineTo x="10758" y="19337"/>
                <wp:lineTo x="10334" y="18514"/>
                <wp:lineTo x="10249" y="20571"/>
                <wp:lineTo x="10758" y="20366"/>
                <wp:lineTo x="10504" y="19543"/>
                <wp:lineTo x="11012" y="19749"/>
                <wp:lineTo x="10758" y="20983"/>
                <wp:lineTo x="10080" y="20777"/>
                <wp:lineTo x="10165" y="18309"/>
                <wp:lineTo x="10419" y="18103"/>
                <wp:lineTo x="10419" y="16214"/>
                <wp:lineTo x="8640" y="16310"/>
                <wp:lineTo x="8640" y="18926"/>
                <wp:lineTo x="9233" y="19337"/>
                <wp:lineTo x="9233" y="19954"/>
                <wp:lineTo x="8640" y="19954"/>
                <wp:lineTo x="8809" y="20777"/>
                <wp:lineTo x="9233" y="20160"/>
                <wp:lineTo x="9064" y="20983"/>
                <wp:lineTo x="8471" y="20571"/>
                <wp:lineTo x="8640" y="18926"/>
                <wp:lineTo x="8640" y="16310"/>
                <wp:lineTo x="7369" y="16379"/>
                <wp:lineTo x="7369" y="18926"/>
                <wp:lineTo x="8216" y="19131"/>
                <wp:lineTo x="8386" y="20983"/>
                <wp:lineTo x="7962" y="20571"/>
                <wp:lineTo x="7962" y="19131"/>
                <wp:lineTo x="7708" y="19337"/>
                <wp:lineTo x="7793" y="20983"/>
                <wp:lineTo x="7369" y="20571"/>
                <wp:lineTo x="7369" y="18926"/>
                <wp:lineTo x="7369" y="16379"/>
                <wp:lineTo x="6607" y="16420"/>
                <wp:lineTo x="6607" y="18926"/>
                <wp:lineTo x="6946" y="19043"/>
                <wp:lineTo x="6946" y="19337"/>
                <wp:lineTo x="6607" y="19543"/>
                <wp:lineTo x="6776" y="20777"/>
                <wp:lineTo x="7115" y="20366"/>
                <wp:lineTo x="6946" y="19337"/>
                <wp:lineTo x="6946" y="19043"/>
                <wp:lineTo x="7200" y="19131"/>
                <wp:lineTo x="7115" y="20983"/>
                <wp:lineTo x="6522" y="20777"/>
                <wp:lineTo x="6607" y="18926"/>
                <wp:lineTo x="6607" y="16420"/>
                <wp:lineTo x="5929" y="16457"/>
                <wp:lineTo x="5929" y="18926"/>
                <wp:lineTo x="6268" y="19131"/>
                <wp:lineTo x="6353" y="20983"/>
                <wp:lineTo x="5929" y="20571"/>
                <wp:lineTo x="5929" y="18926"/>
                <wp:lineTo x="5929" y="16457"/>
                <wp:lineTo x="4235" y="16207"/>
                <wp:lineTo x="4235" y="18926"/>
                <wp:lineTo x="4744" y="19131"/>
                <wp:lineTo x="4828" y="20160"/>
                <wp:lineTo x="5252" y="20160"/>
                <wp:lineTo x="5506" y="19337"/>
                <wp:lineTo x="5082" y="19749"/>
                <wp:lineTo x="5082" y="18926"/>
                <wp:lineTo x="5760" y="18926"/>
                <wp:lineTo x="5336" y="20571"/>
                <wp:lineTo x="5675" y="20571"/>
                <wp:lineTo x="5760" y="19954"/>
                <wp:lineTo x="5760" y="20983"/>
                <wp:lineTo x="4066" y="20777"/>
                <wp:lineTo x="4235" y="18926"/>
                <wp:lineTo x="4235" y="16207"/>
                <wp:lineTo x="3473" y="16095"/>
                <wp:lineTo x="3473" y="18309"/>
                <wp:lineTo x="3812" y="18309"/>
                <wp:lineTo x="3981" y="20983"/>
                <wp:lineTo x="3134" y="20777"/>
                <wp:lineTo x="3219" y="18926"/>
                <wp:lineTo x="3558" y="18595"/>
                <wp:lineTo x="3558" y="19337"/>
                <wp:lineTo x="3219" y="19543"/>
                <wp:lineTo x="3388" y="20777"/>
                <wp:lineTo x="3642" y="20571"/>
                <wp:lineTo x="3558" y="19337"/>
                <wp:lineTo x="3558" y="18595"/>
                <wp:lineTo x="3642" y="18514"/>
                <wp:lineTo x="3473" y="18309"/>
                <wp:lineTo x="3473" y="16095"/>
                <wp:lineTo x="1948" y="15870"/>
                <wp:lineTo x="1948" y="18926"/>
                <wp:lineTo x="2880" y="19337"/>
                <wp:lineTo x="2965" y="20983"/>
                <wp:lineTo x="2541" y="20571"/>
                <wp:lineTo x="2541" y="19131"/>
                <wp:lineTo x="2287" y="19337"/>
                <wp:lineTo x="2456" y="20983"/>
                <wp:lineTo x="2033" y="20777"/>
                <wp:lineTo x="1948" y="18926"/>
                <wp:lineTo x="1948" y="15870"/>
                <wp:lineTo x="1271" y="15771"/>
                <wp:lineTo x="1271" y="18926"/>
                <wp:lineTo x="1525" y="19337"/>
                <wp:lineTo x="1271" y="19337"/>
                <wp:lineTo x="1355" y="20777"/>
                <wp:lineTo x="1694" y="20571"/>
                <wp:lineTo x="1525" y="19337"/>
                <wp:lineTo x="1271" y="18926"/>
                <wp:lineTo x="1864" y="19337"/>
                <wp:lineTo x="1694" y="20983"/>
                <wp:lineTo x="1101" y="20571"/>
                <wp:lineTo x="1271" y="18926"/>
                <wp:lineTo x="1271" y="15771"/>
                <wp:lineTo x="339" y="15634"/>
                <wp:lineTo x="7115" y="15840"/>
                <wp:lineTo x="16856" y="15634"/>
                <wp:lineTo x="18974" y="15223"/>
                <wp:lineTo x="18974" y="10634"/>
                <wp:lineTo x="18720" y="11109"/>
                <wp:lineTo x="18127" y="10903"/>
                <wp:lineTo x="18127" y="8229"/>
                <wp:lineTo x="17111" y="10697"/>
                <wp:lineTo x="16687" y="10697"/>
                <wp:lineTo x="17026" y="7200"/>
                <wp:lineTo x="17280" y="6171"/>
                <wp:lineTo x="17280" y="1293"/>
                <wp:lineTo x="16772" y="1646"/>
                <wp:lineTo x="16009" y="5554"/>
                <wp:lineTo x="16264" y="5966"/>
                <wp:lineTo x="15671" y="11520"/>
                <wp:lineTo x="15332" y="11314"/>
                <wp:lineTo x="15755" y="5143"/>
                <wp:lineTo x="16602" y="1234"/>
                <wp:lineTo x="16941" y="617"/>
                <wp:lineTo x="16941" y="0"/>
                <wp:lineTo x="85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148" cy="599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tab/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hAnsi="Arial"/>
          <w:b w:val="1"/>
          <w:bCs w:val="1"/>
          <w:sz w:val="21"/>
          <w:szCs w:val="21"/>
        </w:rPr>
      </w:pP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SCUOLA 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 ALTA FORMAZIONE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SUMMER SCHOOL 2025</w:t>
      </w:r>
    </w:p>
    <w:p>
      <w:pPr>
        <w:pStyle w:val="Corpo B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B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A"/>
        <w:spacing w:after="200" w:line="276" w:lineRule="auto"/>
        <w:jc w:val="center"/>
        <w:rPr>
          <w:rFonts w:ascii="Arial" w:cs="Arial" w:hAnsi="Arial" w:eastAsia="Arial"/>
          <w:i w:val="1"/>
          <w:iCs w:val="1"/>
          <w:outline w:val="0"/>
          <w:color w:val="fb063e"/>
          <w:sz w:val="28"/>
          <w:szCs w:val="28"/>
          <w:u w:color="fb063e"/>
          <w14:textFill>
            <w14:solidFill>
              <w14:srgbClr w14:val="FB063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b063e"/>
          <w:sz w:val="32"/>
          <w:szCs w:val="32"/>
          <w:u w:color="fb063e"/>
          <w:rtl w:val="0"/>
          <w:lang w:val="de-DE"/>
          <w14:textFill>
            <w14:solidFill>
              <w14:srgbClr w14:val="FB063E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fb063e"/>
          <w:sz w:val="32"/>
          <w:szCs w:val="32"/>
          <w:u w:color="fb063e"/>
          <w:rtl w:val="0"/>
          <w:lang w:val="en-US"/>
          <w14:textFill>
            <w14:solidFill>
              <w14:srgbClr w14:val="FB063E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fb063e"/>
          <w:sz w:val="32"/>
          <w:szCs w:val="32"/>
          <w:u w:color="fb063e"/>
          <w:rtl w:val="0"/>
          <w:lang w:val="de-DE"/>
          <w14:textFill>
            <w14:solidFill>
              <w14:srgbClr w14:val="FB063E"/>
            </w14:solidFill>
          </w14:textFill>
        </w:rPr>
        <w:t>EVOLUZIONE DELLA DISCIPLINA DEI LICENZIAMENTI</w:t>
      </w:r>
      <w:r>
        <w:rPr>
          <w:rFonts w:ascii="Arial" w:cs="Arial" w:hAnsi="Arial" w:eastAsia="Arial"/>
          <w:b w:val="1"/>
          <w:bCs w:val="1"/>
          <w:outline w:val="0"/>
          <w:color w:val="fb063e"/>
          <w:sz w:val="26"/>
          <w:szCs w:val="26"/>
          <w:u w:color="fb063e"/>
          <w:lang w:val="de-DE"/>
          <w14:textFill>
            <w14:solidFill>
              <w14:srgbClr w14:val="FB063E"/>
            </w14:solidFill>
          </w14:textFill>
        </w:rPr>
        <w:br w:type="textWrapping"/>
      </w:r>
      <w:r>
        <w:rPr>
          <w:rFonts w:ascii="Arial" w:hAnsi="Arial"/>
          <w:i w:val="1"/>
          <w:iCs w:val="1"/>
          <w:outline w:val="0"/>
          <w:color w:val="fb063e"/>
          <w:sz w:val="20"/>
          <w:szCs w:val="20"/>
          <w:u w:color="fb063e"/>
          <w:rtl w:val="0"/>
          <w:lang w:val="it-IT"/>
          <w14:textFill>
            <w14:solidFill>
              <w14:srgbClr w14:val="FB063E"/>
            </w14:solidFill>
          </w14:textFill>
        </w:rPr>
        <w:t xml:space="preserve">Come </w:t>
      </w:r>
      <w:r>
        <w:rPr>
          <w:rFonts w:ascii="Arial" w:hAnsi="Arial" w:hint="default"/>
          <w:i w:val="1"/>
          <w:iCs w:val="1"/>
          <w:outline w:val="0"/>
          <w:color w:val="fb063e"/>
          <w:sz w:val="20"/>
          <w:szCs w:val="20"/>
          <w:u w:color="fb063e"/>
          <w:rtl w:val="0"/>
          <w:lang w:val="en-US"/>
          <w14:textFill>
            <w14:solidFill>
              <w14:srgbClr w14:val="FB063E"/>
            </w14:solidFill>
          </w14:textFill>
        </w:rPr>
        <w:t xml:space="preserve">è </w:t>
      </w:r>
      <w:r>
        <w:rPr>
          <w:rFonts w:ascii="Arial" w:hAnsi="Arial"/>
          <w:i w:val="1"/>
          <w:iCs w:val="1"/>
          <w:outline w:val="0"/>
          <w:color w:val="fb063e"/>
          <w:sz w:val="20"/>
          <w:szCs w:val="20"/>
          <w:u w:color="fb063e"/>
          <w:rtl w:val="0"/>
          <w:lang w:val="it-IT"/>
          <w14:textFill>
            <w14:solidFill>
              <w14:srgbClr w14:val="FB063E"/>
            </w14:solidFill>
          </w14:textFill>
        </w:rPr>
        <w:t>cambiato il dettato legislativo in conseguenza degli interventi della Corte Costituzionale.</w:t>
      </w:r>
      <w:r>
        <w:rPr>
          <w:rFonts w:ascii="Arial" w:cs="Arial" w:hAnsi="Arial" w:eastAsia="Arial"/>
          <w:i w:val="1"/>
          <w:iCs w:val="1"/>
          <w:outline w:val="0"/>
          <w:color w:val="fb063e"/>
          <w:sz w:val="20"/>
          <w:szCs w:val="20"/>
          <w:u w:color="fb063e"/>
          <w:lang w:val="de-DE"/>
          <w14:textFill>
            <w14:solidFill>
              <w14:srgbClr w14:val="FB063E"/>
            </w14:solidFill>
          </w14:textFill>
        </w:rPr>
        <w:br w:type="textWrapping"/>
      </w:r>
      <w:r>
        <w:rPr>
          <w:rFonts w:ascii="Arial" w:hAnsi="Arial"/>
          <w:i w:val="1"/>
          <w:iCs w:val="1"/>
          <w:outline w:val="0"/>
          <w:color w:val="fb063e"/>
          <w:sz w:val="20"/>
          <w:szCs w:val="20"/>
          <w:u w:color="fb063e"/>
          <w:rtl w:val="0"/>
          <w:lang w:val="it-IT"/>
          <w14:textFill>
            <w14:solidFill>
              <w14:srgbClr w14:val="FB063E"/>
            </w14:solidFill>
          </w14:textFill>
        </w:rPr>
        <w:t>Le nuove disposizioni processuali.</w:t>
      </w:r>
    </w:p>
    <w:p>
      <w:pPr>
        <w:pStyle w:val="Corpo A"/>
        <w:spacing w:after="200" w:line="96" w:lineRule="auto"/>
        <w:jc w:val="center"/>
        <w:rPr>
          <w:rFonts w:ascii="Arial" w:cs="Arial" w:hAnsi="Arial" w:eastAsia="Arial"/>
          <w:i w:val="1"/>
          <w:iCs w:val="1"/>
          <w:sz w:val="28"/>
          <w:szCs w:val="28"/>
          <w:u w:color="fb063e"/>
          <w:lang w:val="it-IT"/>
        </w:rPr>
      </w:pPr>
      <w:r>
        <w:rPr>
          <w:rFonts w:ascii="Arial" w:hAnsi="Arial"/>
          <w:i w:val="1"/>
          <w:iCs w:val="1"/>
          <w:sz w:val="28"/>
          <w:szCs w:val="28"/>
          <w:u w:color="fb063e"/>
          <w:rtl w:val="0"/>
          <w:lang w:val="it-IT"/>
        </w:rPr>
        <w:t>SCHEDA DI ISCRIZIONE per ognuno dei partecipanti,  accompagnatori,</w:t>
      </w:r>
    </w:p>
    <w:p>
      <w:pPr>
        <w:pStyle w:val="Corpo A"/>
        <w:spacing w:after="200" w:line="96" w:lineRule="auto"/>
        <w:jc w:val="center"/>
        <w:rPr>
          <w:rFonts w:ascii="Arial" w:cs="Arial" w:hAnsi="Arial" w:eastAsia="Arial"/>
          <w:i w:val="1"/>
          <w:iCs w:val="1"/>
          <w:sz w:val="28"/>
          <w:szCs w:val="28"/>
          <w:u w:color="fb063e"/>
          <w:lang w:val="it-IT"/>
        </w:rPr>
      </w:pPr>
      <w:r>
        <w:rPr>
          <w:rFonts w:ascii="Arial" w:hAnsi="Arial"/>
          <w:i w:val="1"/>
          <w:iCs w:val="1"/>
          <w:sz w:val="28"/>
          <w:szCs w:val="28"/>
          <w:u w:color="fb063e"/>
          <w:rtl w:val="0"/>
          <w:lang w:val="it-IT"/>
        </w:rPr>
        <w:t>da restituire compilata con allegata la ricevuta del bonifico bancario a:</w:t>
      </w:r>
    </w:p>
    <w:p>
      <w:pPr>
        <w:pStyle w:val="Corpo A"/>
        <w:spacing w:after="200" w:line="96" w:lineRule="auto"/>
        <w:jc w:val="center"/>
        <w:rPr>
          <w:rStyle w:val="Nessuno"/>
          <w:rFonts w:ascii="Arial" w:cs="Arial" w:hAnsi="Arial" w:eastAsia="Arial"/>
          <w:i w:val="1"/>
          <w:iCs w:val="1"/>
          <w:sz w:val="28"/>
          <w:szCs w:val="28"/>
          <w:u w:color="fb063e"/>
          <w:lang w:val="it-IT"/>
        </w:rPr>
      </w:pPr>
      <w:r>
        <w:rPr>
          <w:rStyle w:val="Hyperlink.0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"mailto:segreteria@fondazionegiuseppepera.it"</w:instrText>
      </w:r>
      <w:r>
        <w:rPr>
          <w:rStyle w:val="Hyperlink.0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segreteria@fondazionegiuseppepera.it</w:t>
      </w:r>
      <w:r>
        <w:rPr>
          <w:lang w:val="it-IT"/>
        </w:rPr>
        <w:fldChar w:fldCharType="end" w:fldLock="0"/>
      </w:r>
      <w:r>
        <w:rPr>
          <w:rStyle w:val="Nessuno"/>
          <w:rFonts w:ascii="Arial" w:hAnsi="Arial"/>
          <w:i w:val="1"/>
          <w:iCs w:val="1"/>
          <w:sz w:val="28"/>
          <w:szCs w:val="28"/>
          <w:u w:color="fb063e"/>
          <w:rtl w:val="0"/>
          <w:lang w:val="it-IT"/>
        </w:rPr>
        <w:t xml:space="preserve"> </w:t>
      </w:r>
    </w:p>
    <w:p>
      <w:pPr>
        <w:pStyle w:val="Corpo A"/>
        <w:spacing w:after="200" w:line="96" w:lineRule="auto"/>
        <w:jc w:val="center"/>
        <w:rPr>
          <w:rStyle w:val="Nessuno"/>
          <w:rFonts w:ascii="Arial" w:cs="Arial" w:hAnsi="Arial" w:eastAsia="Arial"/>
          <w:i w:val="1"/>
          <w:iCs w:val="1"/>
          <w:sz w:val="28"/>
          <w:szCs w:val="28"/>
          <w:u w:color="fb063e"/>
          <w:lang w:val="it-IT"/>
        </w:rPr>
      </w:pPr>
    </w:p>
    <w:p>
      <w:pPr>
        <w:pStyle w:val="Corpo A"/>
        <w:spacing w:after="200" w:line="96" w:lineRule="auto"/>
        <w:jc w:val="center"/>
        <w:rPr>
          <w:rStyle w:val="Nessuno"/>
          <w:rFonts w:ascii="Arial" w:cs="Arial" w:hAnsi="Arial" w:eastAsia="Arial"/>
          <w:outline w:val="0"/>
          <w:color w:val="fb063e"/>
          <w:sz w:val="22"/>
          <w:szCs w:val="22"/>
          <w:u w:color="fb063e"/>
          <w14:textFill>
            <w14:solidFill>
              <w14:srgbClr w14:val="FB063E"/>
            </w14:solidFill>
          </w14:textFill>
        </w:rPr>
      </w:pPr>
    </w:p>
    <w:p>
      <w:pPr>
        <w:pStyle w:val="Corpo A A"/>
        <w:jc w:val="center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26 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 xml:space="preserve">–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27 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 xml:space="preserve">–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28 giugno 2025</w:t>
      </w:r>
    </w:p>
    <w:p>
      <w:pPr>
        <w:pStyle w:val="Corpo A A"/>
        <w:jc w:val="center"/>
        <w:rPr>
          <w:rStyle w:val="Nessuno"/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rStyle w:val="Nessuno"/>
          <w:rFonts w:ascii="Arial" w:cs="Arial" w:hAnsi="Arial" w:eastAsia="Arial"/>
          <w:b w:val="1"/>
          <w:bCs w:val="1"/>
          <w:sz w:val="21"/>
          <w:szCs w:val="21"/>
        </w:rPr>
      </w:pPr>
      <w:r>
        <w:rPr>
          <w:rStyle w:val="Nessuno"/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Segreteria Organizzativa </w:t>
      </w:r>
    </w:p>
    <w:p>
      <w:pPr>
        <w:pStyle w:val="Corpo A A"/>
        <w:rPr>
          <w:rStyle w:val="Nessuno"/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Fondazione Giuseppe Pera</w:t>
      </w:r>
    </w:p>
    <w:p>
      <w:pPr>
        <w:pStyle w:val="Corpo A A"/>
        <w:rPr>
          <w:rStyle w:val="Nessuno A"/>
          <w:sz w:val="21"/>
          <w:szCs w:val="21"/>
        </w:rPr>
      </w:pPr>
    </w:p>
    <w:p>
      <w:pPr>
        <w:pStyle w:val="Corpo A"/>
        <w:widowControl w:val="0"/>
        <w:spacing w:before="9"/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Il/la sottoscritto/a ______________________________________Nato/a a_____________ il____________________</w:t>
      </w:r>
    </w:p>
    <w:p>
      <w:pPr>
        <w:pStyle w:val="Corpo A"/>
        <w:widowControl w:val="0"/>
        <w:spacing w:before="9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Residente in via ______________________________________________________</w:t>
      </w:r>
    </w:p>
    <w:p>
      <w:pPr>
        <w:pStyle w:val="Corpo A"/>
        <w:widowControl w:val="0"/>
        <w:spacing w:before="3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CAP_________________ Comune di _____________________________________</w:t>
      </w:r>
    </w:p>
    <w:p>
      <w:pPr>
        <w:pStyle w:val="Corpo A"/>
        <w:widowControl w:val="0"/>
        <w:spacing w:before="10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Codice Fiscale ______________________________________</w:t>
      </w:r>
    </w:p>
    <w:p>
      <w:pPr>
        <w:pStyle w:val="Corpo A"/>
        <w:widowControl w:val="0"/>
        <w:spacing w:before="2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1"/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Telefono fisso______________________Cellulare___________________________________________</w:t>
      </w:r>
    </w:p>
    <w:p>
      <w:pPr>
        <w:pStyle w:val="Corpo A"/>
        <w:widowControl w:val="0"/>
        <w:spacing w:before="10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E-mail _____________________________________________</w:t>
      </w:r>
    </w:p>
    <w:p>
      <w:pPr>
        <w:pStyle w:val="Corpo A"/>
        <w:widowControl w:val="0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4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Si richiede di specificare di seguito i dati anagrafici e fiscali per l'intestazione della ricevuta della Fondazione Pera per l</w:t>
      </w:r>
      <w:r>
        <w:rPr>
          <w:rStyle w:val="Nessuno"/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Arial" w:hAnsi="Arial"/>
          <w:sz w:val="18"/>
          <w:szCs w:val="18"/>
          <w:rtl w:val="0"/>
          <w:lang w:val="it-IT"/>
        </w:rPr>
        <w:t>iscrizione alla Summer School e per l</w:t>
      </w:r>
      <w:r>
        <w:rPr>
          <w:rStyle w:val="Nessuno"/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Arial" w:hAnsi="Arial"/>
          <w:sz w:val="18"/>
          <w:szCs w:val="18"/>
          <w:rtl w:val="0"/>
          <w:lang w:val="it-IT"/>
        </w:rPr>
        <w:t>intestazione della fattura della Casa Diocesana qualora si usufruisca dei servizi di vitto e/o alloggio:</w:t>
      </w:r>
    </w:p>
    <w:p>
      <w:pPr>
        <w:pStyle w:val="Corpo A"/>
        <w:widowControl w:val="0"/>
        <w:tabs>
          <w:tab w:val="left" w:pos="9132"/>
        </w:tabs>
        <w:ind w:left="116" w:firstLine="0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 A"/>
        <w:rPr>
          <w:rStyle w:val="Nessuno"/>
          <w:sz w:val="18"/>
          <w:szCs w:val="18"/>
          <w:u w:val="single"/>
        </w:rPr>
      </w:pPr>
      <w:r>
        <w:rPr>
          <w:rStyle w:val="Nessuno"/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 A"/>
      </w:pPr>
      <w:r>
        <w:rPr>
          <w:rStyle w:val="Nessuno"/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"/>
        <w:widowControl w:val="0"/>
        <w:spacing w:before="2"/>
        <w:rPr>
          <w:rStyle w:val="Nessuno"/>
          <w:rFonts w:ascii="Arial" w:cs="Arial" w:hAnsi="Arial" w:eastAsia="Arial"/>
          <w:sz w:val="21"/>
          <w:szCs w:val="21"/>
          <w:lang w:val="it-IT"/>
        </w:rPr>
      </w:pPr>
    </w:p>
    <w:p>
      <w:pPr>
        <w:pStyle w:val="Corpo A"/>
        <w:widowControl w:val="0"/>
        <w:ind w:left="1745" w:right="1745" w:firstLine="0"/>
        <w:jc w:val="center"/>
        <w:outlineLvl w:val="1"/>
        <w:rPr>
          <w:rStyle w:val="Nessuno"/>
          <w:rFonts w:ascii="Arial" w:cs="Arial" w:hAnsi="Arial" w:eastAsia="Arial"/>
          <w:b w:val="1"/>
          <w:bCs w:val="1"/>
          <w:sz w:val="21"/>
          <w:szCs w:val="21"/>
        </w:rPr>
      </w:pPr>
      <w:r>
        <w:rPr>
          <w:rStyle w:val="Nessuno"/>
          <w:rFonts w:ascii="Arial" w:hAnsi="Arial"/>
          <w:b w:val="1"/>
          <w:bCs w:val="1"/>
          <w:sz w:val="21"/>
          <w:szCs w:val="21"/>
          <w:rtl w:val="0"/>
          <w:lang w:val="de-DE"/>
        </w:rPr>
        <w:t>DICHIARA</w:t>
      </w:r>
    </w:p>
    <w:p>
      <w:pPr>
        <w:pStyle w:val="Corpo A"/>
        <w:widowControl w:val="0"/>
        <w:spacing w:before="13"/>
        <w:ind w:left="1745" w:right="1745" w:firstLine="0"/>
        <w:jc w:val="center"/>
        <w:rPr>
          <w:rStyle w:val="Nessuno"/>
          <w:rFonts w:ascii="Arial" w:cs="Arial" w:hAnsi="Arial" w:eastAsia="Arial"/>
          <w:sz w:val="21"/>
          <w:szCs w:val="21"/>
          <w:lang w:val="it-IT"/>
        </w:rPr>
      </w:pPr>
      <w:r>
        <w:rPr>
          <w:rStyle w:val="Nessuno"/>
          <w:rFonts w:ascii="Arial" w:hAnsi="Arial"/>
          <w:sz w:val="21"/>
          <w:szCs w:val="21"/>
          <w:rtl w:val="0"/>
          <w:lang w:val="it-IT"/>
        </w:rPr>
        <w:t>sotto la propria personale responsabilit</w:t>
      </w:r>
      <w:r>
        <w:rPr>
          <w:rStyle w:val="Nessuno"/>
          <w:rFonts w:ascii="Arial" w:hAnsi="Arial" w:hint="default"/>
          <w:sz w:val="21"/>
          <w:szCs w:val="21"/>
          <w:rtl w:val="0"/>
          <w:lang w:val="it-IT"/>
        </w:rPr>
        <w:t>à</w:t>
      </w:r>
    </w:p>
    <w:p>
      <w:pPr>
        <w:pStyle w:val="Corpo A"/>
        <w:widowControl w:val="0"/>
        <w:spacing w:before="10"/>
        <w:rPr>
          <w:rStyle w:val="Nessuno"/>
          <w:rFonts w:ascii="Arial" w:cs="Arial" w:hAnsi="Arial" w:eastAsia="Arial"/>
          <w:sz w:val="18"/>
          <w:szCs w:val="18"/>
          <w:lang w:val="it-IT"/>
        </w:rPr>
      </w:pP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 A"/>
          <w:rFonts w:ascii="Arial" w:hAnsi="Arial"/>
          <w:sz w:val="18"/>
          <w:szCs w:val="18"/>
          <w:rtl w:val="0"/>
          <w:lang w:val="it-IT"/>
        </w:rPr>
        <w:t xml:space="preserve">di essere socio/a Agi( ); Centro </w:t>
      </w:r>
      <w:r>
        <w:rPr>
          <w:rStyle w:val="Nessuno A"/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>Studi Domenico Napoletano</w:t>
      </w:r>
      <w:r>
        <w:rPr>
          <w:rStyle w:val="Nessuno A"/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>( ); AIDLaSS(</w:t>
      </w:r>
      <w:r>
        <w:rPr>
          <w:rStyle w:val="Nessuno"/>
          <w:rFonts w:ascii="Arial" w:hAnsi="Arial"/>
          <w:spacing w:val="50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 xml:space="preserve">); AIDLaSS Forense (  ); LLC; 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 A"/>
          <w:rFonts w:ascii="Arial" w:hAnsi="Arial"/>
          <w:sz w:val="18"/>
          <w:szCs w:val="18"/>
          <w:rtl w:val="0"/>
          <w:lang w:val="it-IT"/>
        </w:rPr>
        <w:t>Di appartenere alle associazioni e agli enti che hanno patrocinato e sostenuto la Scuola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 A"/>
          <w:rFonts w:ascii="Arial" w:hAnsi="Arial"/>
          <w:sz w:val="18"/>
          <w:szCs w:val="18"/>
          <w:rtl w:val="0"/>
          <w:lang w:val="it-IT"/>
        </w:rPr>
        <w:t xml:space="preserve">di aver frequentato una delle precedenti edizioni del Corso e/o della Scuola di Alta Formazione in Diritto </w:t>
      </w:r>
      <w:r>
        <w:rPr>
          <w:rStyle w:val="Nessuno"/>
          <w:rFonts w:ascii="Arial" w:hAnsi="Arial"/>
          <w:spacing w:val="2"/>
          <w:sz w:val="18"/>
          <w:szCs w:val="18"/>
          <w:rtl w:val="0"/>
          <w:lang w:val="it-IT"/>
        </w:rPr>
        <w:t xml:space="preserve">del 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>Lavoro  organizzato dalla Fondazione Giuseppe Pera</w:t>
      </w:r>
      <w:r>
        <w:rPr>
          <w:rStyle w:val="Nessuno"/>
          <w:rFonts w:ascii="Arial" w:hAnsi="Arial"/>
          <w:spacing w:val="-26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>(indicare</w:t>
      </w:r>
      <w:r>
        <w:rPr>
          <w:rStyle w:val="Nessuno"/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>l'anno)</w:t>
        <w:tab/>
        <w:t>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 A"/>
          <w:rFonts w:ascii="Arial" w:hAnsi="Arial"/>
          <w:sz w:val="18"/>
          <w:szCs w:val="18"/>
          <w:rtl w:val="0"/>
          <w:lang w:val="it-IT"/>
        </w:rPr>
        <w:t>di appartenere al medesimo Studio di un/una professionista gi</w:t>
      </w:r>
      <w:r>
        <w:rPr>
          <w:rStyle w:val="Nessuno A"/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>iscritto/a al Corso (indicare il nome della/del Collega e lo Studio di appartenenza) ________________________________________________________________;</w:t>
      </w:r>
    </w:p>
    <w:p>
      <w:pPr>
        <w:pStyle w:val="Corpo A"/>
        <w:widowControl w:val="0"/>
        <w:numPr>
          <w:ilvl w:val="0"/>
          <w:numId w:val="3"/>
        </w:numPr>
        <w:bidi w:val="0"/>
        <w:spacing w:before="13"/>
        <w:ind w:right="189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di appartenere alla medesima struttura, privata o pubblica, della quale almeno una/un dipendente o collaboratore/trice risulti gi</w:t>
      </w:r>
      <w:r>
        <w:rPr>
          <w:rStyle w:val="Nessuno"/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8"/>
          <w:szCs w:val="18"/>
          <w:rtl w:val="0"/>
          <w:lang w:val="it-IT"/>
        </w:rPr>
        <w:t>iscritto/a al Corso</w:t>
        <w:tab/>
        <w:t>(indicare il nome della/del Collega e la struttura di appartenenza);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 A"/>
          <w:rFonts w:ascii="Arial" w:hAnsi="Arial"/>
          <w:sz w:val="18"/>
          <w:szCs w:val="18"/>
          <w:rtl w:val="0"/>
          <w:lang w:val="it-IT"/>
        </w:rPr>
        <w:t>di essere Studente ( ); Praticante (</w:t>
      </w:r>
      <w:r>
        <w:rPr>
          <w:rStyle w:val="Nessuno"/>
          <w:rFonts w:ascii="Arial" w:hAnsi="Arial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18"/>
          <w:szCs w:val="18"/>
          <w:rtl w:val="0"/>
          <w:lang w:val="it-IT"/>
        </w:rPr>
        <w:t>); dottorando di ricerca ( ) , assegnista di ricerca ( ) , dottore di ricerca ( );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13" w:line="240" w:lineRule="auto"/>
        <w:ind w:right="0"/>
        <w:jc w:val="both"/>
        <w:rPr>
          <w:rFonts w:ascii="Arial Unicode MS" w:hAnsi="Arial Unicode MS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Altro_______________________</w:t>
        <w:tab/>
        <w:t>(specificare)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Intestazione e piè di pagina A"/>
        <w:tabs>
          <w:tab w:val="center" w:pos="4819"/>
          <w:tab w:val="right" w:pos="9612"/>
          <w:tab w:val="clear" w:pos="9020"/>
        </w:tabs>
      </w:pPr>
      <w:r>
        <w:rPr>
          <w:rStyle w:val="Nessuno A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3043826</wp:posOffset>
            </wp:positionH>
            <wp:positionV relativeFrom="page">
              <wp:posOffset>637389</wp:posOffset>
            </wp:positionV>
            <wp:extent cx="1456148" cy="599591"/>
            <wp:effectExtent l="0" t="0" r="0" b="0"/>
            <wp:wrapThrough wrapText="bothSides" distL="152400" distR="152400">
              <wp:wrapPolygon edited="1">
                <wp:start x="85" y="0"/>
                <wp:lineTo x="85" y="18309"/>
                <wp:lineTo x="1016" y="18309"/>
                <wp:lineTo x="847" y="19337"/>
                <wp:lineTo x="762" y="18514"/>
                <wp:lineTo x="424" y="18720"/>
                <wp:lineTo x="593" y="19337"/>
                <wp:lineTo x="762" y="18926"/>
                <wp:lineTo x="678" y="20160"/>
                <wp:lineTo x="424" y="19749"/>
                <wp:lineTo x="593" y="20777"/>
                <wp:lineTo x="85" y="20571"/>
                <wp:lineTo x="85" y="18309"/>
                <wp:lineTo x="85" y="0"/>
                <wp:lineTo x="2372" y="0"/>
                <wp:lineTo x="2711" y="206"/>
                <wp:lineTo x="2626" y="823"/>
                <wp:lineTo x="2287" y="823"/>
                <wp:lineTo x="2118" y="2674"/>
                <wp:lineTo x="2626" y="1029"/>
                <wp:lineTo x="1864" y="4526"/>
                <wp:lineTo x="1864" y="8229"/>
                <wp:lineTo x="2626" y="5966"/>
                <wp:lineTo x="2880" y="5966"/>
                <wp:lineTo x="2965" y="8434"/>
                <wp:lineTo x="3388" y="5554"/>
                <wp:lineTo x="3727" y="5554"/>
                <wp:lineTo x="3219" y="8846"/>
                <wp:lineTo x="2880" y="9669"/>
                <wp:lineTo x="2541" y="8846"/>
                <wp:lineTo x="2541" y="7611"/>
                <wp:lineTo x="1948" y="9257"/>
                <wp:lineTo x="1440" y="8846"/>
                <wp:lineTo x="1440" y="6171"/>
                <wp:lineTo x="762" y="5966"/>
                <wp:lineTo x="932" y="1440"/>
                <wp:lineTo x="1440" y="823"/>
                <wp:lineTo x="1016" y="3291"/>
                <wp:lineTo x="1101" y="5760"/>
                <wp:lineTo x="1694" y="4320"/>
                <wp:lineTo x="2118" y="617"/>
                <wp:lineTo x="2372" y="0"/>
                <wp:lineTo x="10927" y="0"/>
                <wp:lineTo x="10927" y="5349"/>
                <wp:lineTo x="11351" y="5349"/>
                <wp:lineTo x="11266" y="9874"/>
                <wp:lineTo x="12282" y="7406"/>
                <wp:lineTo x="12367" y="6377"/>
                <wp:lineTo x="12706" y="6583"/>
                <wp:lineTo x="12536" y="10491"/>
                <wp:lineTo x="12960" y="11109"/>
                <wp:lineTo x="12282" y="10903"/>
                <wp:lineTo x="12113" y="9257"/>
                <wp:lineTo x="11096" y="11109"/>
                <wp:lineTo x="10927" y="9463"/>
                <wp:lineTo x="10927" y="6789"/>
                <wp:lineTo x="9233" y="10903"/>
                <wp:lineTo x="9233" y="7200"/>
                <wp:lineTo x="8047" y="9874"/>
                <wp:lineTo x="7624" y="9463"/>
                <wp:lineTo x="7539" y="7611"/>
                <wp:lineTo x="6776" y="9257"/>
                <wp:lineTo x="6268" y="9051"/>
                <wp:lineTo x="6184" y="7406"/>
                <wp:lineTo x="5082" y="9463"/>
                <wp:lineTo x="4828" y="8023"/>
                <wp:lineTo x="4066" y="9051"/>
                <wp:lineTo x="3896" y="7406"/>
                <wp:lineTo x="3981" y="6171"/>
                <wp:lineTo x="4151" y="6377"/>
                <wp:lineTo x="4151" y="8434"/>
                <wp:lineTo x="5167" y="6789"/>
                <wp:lineTo x="5252" y="8640"/>
                <wp:lineTo x="6522" y="5760"/>
                <wp:lineTo x="6607" y="8640"/>
                <wp:lineTo x="7878" y="6377"/>
                <wp:lineTo x="8047" y="9257"/>
                <wp:lineTo x="9233" y="5966"/>
                <wp:lineTo x="9572" y="6171"/>
                <wp:lineTo x="9572" y="9463"/>
                <wp:lineTo x="10927" y="5349"/>
                <wp:lineTo x="10927" y="0"/>
                <wp:lineTo x="16941" y="0"/>
                <wp:lineTo x="16941" y="617"/>
                <wp:lineTo x="17365" y="1234"/>
                <wp:lineTo x="17280" y="1293"/>
                <wp:lineTo x="17280" y="6171"/>
                <wp:lineTo x="17704" y="6377"/>
                <wp:lineTo x="17365" y="8640"/>
                <wp:lineTo x="17026" y="8846"/>
                <wp:lineTo x="17026" y="9874"/>
                <wp:lineTo x="18466" y="6583"/>
                <wp:lineTo x="18466" y="9463"/>
                <wp:lineTo x="18551" y="10491"/>
                <wp:lineTo x="19736" y="8229"/>
                <wp:lineTo x="20245" y="8434"/>
                <wp:lineTo x="20414" y="9463"/>
                <wp:lineTo x="20668" y="8023"/>
                <wp:lineTo x="20922" y="8023"/>
                <wp:lineTo x="21176" y="10903"/>
                <wp:lineTo x="20668" y="9463"/>
                <wp:lineTo x="20075" y="10491"/>
                <wp:lineTo x="19821" y="9051"/>
                <wp:lineTo x="18974" y="10634"/>
                <wp:lineTo x="18974" y="15223"/>
                <wp:lineTo x="21176" y="15634"/>
                <wp:lineTo x="20922" y="15647"/>
                <wp:lineTo x="20922" y="18926"/>
                <wp:lineTo x="21431" y="19131"/>
                <wp:lineTo x="21515" y="20160"/>
                <wp:lineTo x="21600" y="20983"/>
                <wp:lineTo x="20753" y="20777"/>
                <wp:lineTo x="20922" y="18926"/>
                <wp:lineTo x="20922" y="15647"/>
                <wp:lineTo x="19906" y="15702"/>
                <wp:lineTo x="19906" y="18926"/>
                <wp:lineTo x="20753" y="19337"/>
                <wp:lineTo x="20499" y="19954"/>
                <wp:lineTo x="20499" y="19131"/>
                <wp:lineTo x="20245" y="19337"/>
                <wp:lineTo x="20414" y="20983"/>
                <wp:lineTo x="19991" y="20777"/>
                <wp:lineTo x="19906" y="18926"/>
                <wp:lineTo x="19906" y="15702"/>
                <wp:lineTo x="19228" y="15739"/>
                <wp:lineTo x="19228" y="18926"/>
                <wp:lineTo x="19821" y="19337"/>
                <wp:lineTo x="19821" y="19954"/>
                <wp:lineTo x="19228" y="19954"/>
                <wp:lineTo x="19398" y="20777"/>
                <wp:lineTo x="19821" y="20160"/>
                <wp:lineTo x="19652" y="20983"/>
                <wp:lineTo x="19059" y="20571"/>
                <wp:lineTo x="19228" y="18926"/>
                <wp:lineTo x="19228" y="15739"/>
                <wp:lineTo x="17958" y="15807"/>
                <wp:lineTo x="17958" y="18309"/>
                <wp:lineTo x="18381" y="18394"/>
                <wp:lineTo x="18720" y="18720"/>
                <wp:lineTo x="18381" y="18514"/>
                <wp:lineTo x="18381" y="19543"/>
                <wp:lineTo x="18805" y="19337"/>
                <wp:lineTo x="18720" y="18720"/>
                <wp:lineTo x="18381" y="18394"/>
                <wp:lineTo x="18974" y="18514"/>
                <wp:lineTo x="18889" y="19749"/>
                <wp:lineTo x="18381" y="19749"/>
                <wp:lineTo x="18551" y="20983"/>
                <wp:lineTo x="18042" y="20571"/>
                <wp:lineTo x="18212" y="18514"/>
                <wp:lineTo x="17958" y="18309"/>
                <wp:lineTo x="17958" y="15807"/>
                <wp:lineTo x="16687" y="15876"/>
                <wp:lineTo x="16687" y="18926"/>
                <wp:lineTo x="17280" y="19337"/>
                <wp:lineTo x="17280" y="19954"/>
                <wp:lineTo x="16687" y="19954"/>
                <wp:lineTo x="16856" y="20777"/>
                <wp:lineTo x="17280" y="20160"/>
                <wp:lineTo x="17111" y="20983"/>
                <wp:lineTo x="16518" y="20571"/>
                <wp:lineTo x="16687" y="18926"/>
                <wp:lineTo x="16687" y="15876"/>
                <wp:lineTo x="15501" y="15940"/>
                <wp:lineTo x="15501" y="18926"/>
                <wp:lineTo x="16094" y="19069"/>
                <wp:lineTo x="16094" y="19337"/>
                <wp:lineTo x="15755" y="19749"/>
                <wp:lineTo x="16094" y="20777"/>
                <wp:lineTo x="16094" y="19337"/>
                <wp:lineTo x="16094" y="19069"/>
                <wp:lineTo x="16348" y="19131"/>
                <wp:lineTo x="16264" y="20983"/>
                <wp:lineTo x="15840" y="21189"/>
                <wp:lineTo x="15925" y="21600"/>
                <wp:lineTo x="15586" y="21394"/>
                <wp:lineTo x="15501" y="18926"/>
                <wp:lineTo x="15501" y="15940"/>
                <wp:lineTo x="14485" y="15995"/>
                <wp:lineTo x="14485" y="18926"/>
                <wp:lineTo x="14824" y="19008"/>
                <wp:lineTo x="15078" y="19337"/>
                <wp:lineTo x="14824" y="19337"/>
                <wp:lineTo x="14908" y="20777"/>
                <wp:lineTo x="15247" y="19749"/>
                <wp:lineTo x="15078" y="19337"/>
                <wp:lineTo x="14824" y="19008"/>
                <wp:lineTo x="15332" y="19131"/>
                <wp:lineTo x="15247" y="20983"/>
                <wp:lineTo x="14824" y="21394"/>
                <wp:lineTo x="14569" y="21394"/>
                <wp:lineTo x="14485" y="18926"/>
                <wp:lineTo x="14485" y="15995"/>
                <wp:lineTo x="13807" y="16031"/>
                <wp:lineTo x="13807" y="18926"/>
                <wp:lineTo x="14315" y="19131"/>
                <wp:lineTo x="14400" y="19954"/>
                <wp:lineTo x="13807" y="20160"/>
                <wp:lineTo x="14061" y="20571"/>
                <wp:lineTo x="14315" y="20160"/>
                <wp:lineTo x="14231" y="20983"/>
                <wp:lineTo x="13638" y="20777"/>
                <wp:lineTo x="13722" y="19131"/>
                <wp:lineTo x="13807" y="18926"/>
                <wp:lineTo x="13807" y="16031"/>
                <wp:lineTo x="12875" y="16082"/>
                <wp:lineTo x="12875" y="18926"/>
                <wp:lineTo x="13384" y="18926"/>
                <wp:lineTo x="13299" y="19337"/>
                <wp:lineTo x="12960" y="19337"/>
                <wp:lineTo x="13468" y="20777"/>
                <wp:lineTo x="12791" y="20983"/>
                <wp:lineTo x="12875" y="20571"/>
                <wp:lineTo x="13299" y="20571"/>
                <wp:lineTo x="12791" y="19954"/>
                <wp:lineTo x="12875" y="18926"/>
                <wp:lineTo x="12875" y="16082"/>
                <wp:lineTo x="11605" y="16150"/>
                <wp:lineTo x="11605" y="18926"/>
                <wp:lineTo x="11944" y="18926"/>
                <wp:lineTo x="12028" y="20777"/>
                <wp:lineTo x="12367" y="20366"/>
                <wp:lineTo x="12198" y="18926"/>
                <wp:lineTo x="12536" y="19131"/>
                <wp:lineTo x="12621" y="20983"/>
                <wp:lineTo x="11774" y="20571"/>
                <wp:lineTo x="11605" y="18926"/>
                <wp:lineTo x="11605" y="16150"/>
                <wp:lineTo x="11181" y="16173"/>
                <wp:lineTo x="11181" y="18926"/>
                <wp:lineTo x="11435" y="18926"/>
                <wp:lineTo x="11605" y="20983"/>
                <wp:lineTo x="11181" y="20571"/>
                <wp:lineTo x="11181" y="18926"/>
                <wp:lineTo x="11181" y="16173"/>
                <wp:lineTo x="10419" y="16214"/>
                <wp:lineTo x="10419" y="18103"/>
                <wp:lineTo x="10927" y="18309"/>
                <wp:lineTo x="10758" y="19337"/>
                <wp:lineTo x="10334" y="18514"/>
                <wp:lineTo x="10249" y="20571"/>
                <wp:lineTo x="10758" y="20366"/>
                <wp:lineTo x="10504" y="19543"/>
                <wp:lineTo x="11012" y="19749"/>
                <wp:lineTo x="10758" y="20983"/>
                <wp:lineTo x="10080" y="20777"/>
                <wp:lineTo x="10165" y="18309"/>
                <wp:lineTo x="10419" y="18103"/>
                <wp:lineTo x="10419" y="16214"/>
                <wp:lineTo x="8640" y="16310"/>
                <wp:lineTo x="8640" y="18926"/>
                <wp:lineTo x="9233" y="19337"/>
                <wp:lineTo x="9233" y="19954"/>
                <wp:lineTo x="8640" y="19954"/>
                <wp:lineTo x="8809" y="20777"/>
                <wp:lineTo x="9233" y="20160"/>
                <wp:lineTo x="9064" y="20983"/>
                <wp:lineTo x="8471" y="20571"/>
                <wp:lineTo x="8640" y="18926"/>
                <wp:lineTo x="8640" y="16310"/>
                <wp:lineTo x="7369" y="16379"/>
                <wp:lineTo x="7369" y="18926"/>
                <wp:lineTo x="8216" y="19131"/>
                <wp:lineTo x="8386" y="20983"/>
                <wp:lineTo x="7962" y="20571"/>
                <wp:lineTo x="7962" y="19131"/>
                <wp:lineTo x="7708" y="19337"/>
                <wp:lineTo x="7793" y="20983"/>
                <wp:lineTo x="7369" y="20571"/>
                <wp:lineTo x="7369" y="18926"/>
                <wp:lineTo x="7369" y="16379"/>
                <wp:lineTo x="6607" y="16420"/>
                <wp:lineTo x="6607" y="18926"/>
                <wp:lineTo x="6946" y="19043"/>
                <wp:lineTo x="6946" y="19337"/>
                <wp:lineTo x="6607" y="19543"/>
                <wp:lineTo x="6776" y="20777"/>
                <wp:lineTo x="7115" y="20366"/>
                <wp:lineTo x="6946" y="19337"/>
                <wp:lineTo x="6946" y="19043"/>
                <wp:lineTo x="7200" y="19131"/>
                <wp:lineTo x="7115" y="20983"/>
                <wp:lineTo x="6522" y="20777"/>
                <wp:lineTo x="6607" y="18926"/>
                <wp:lineTo x="6607" y="16420"/>
                <wp:lineTo x="5929" y="16457"/>
                <wp:lineTo x="5929" y="18926"/>
                <wp:lineTo x="6268" y="19131"/>
                <wp:lineTo x="6353" y="20983"/>
                <wp:lineTo x="5929" y="20571"/>
                <wp:lineTo x="5929" y="18926"/>
                <wp:lineTo x="5929" y="16457"/>
                <wp:lineTo x="4235" y="16207"/>
                <wp:lineTo x="4235" y="18926"/>
                <wp:lineTo x="4744" y="19131"/>
                <wp:lineTo x="4828" y="20160"/>
                <wp:lineTo x="5252" y="20160"/>
                <wp:lineTo x="5506" y="19337"/>
                <wp:lineTo x="5082" y="19749"/>
                <wp:lineTo x="5082" y="18926"/>
                <wp:lineTo x="5760" y="18926"/>
                <wp:lineTo x="5336" y="20571"/>
                <wp:lineTo x="5675" y="20571"/>
                <wp:lineTo x="5760" y="19954"/>
                <wp:lineTo x="5760" y="20983"/>
                <wp:lineTo x="4066" y="20777"/>
                <wp:lineTo x="4235" y="18926"/>
                <wp:lineTo x="4235" y="16207"/>
                <wp:lineTo x="3473" y="16095"/>
                <wp:lineTo x="3473" y="18309"/>
                <wp:lineTo x="3812" y="18309"/>
                <wp:lineTo x="3981" y="20983"/>
                <wp:lineTo x="3134" y="20777"/>
                <wp:lineTo x="3219" y="18926"/>
                <wp:lineTo x="3558" y="18595"/>
                <wp:lineTo x="3558" y="19337"/>
                <wp:lineTo x="3219" y="19543"/>
                <wp:lineTo x="3388" y="20777"/>
                <wp:lineTo x="3642" y="20571"/>
                <wp:lineTo x="3558" y="19337"/>
                <wp:lineTo x="3558" y="18595"/>
                <wp:lineTo x="3642" y="18514"/>
                <wp:lineTo x="3473" y="18309"/>
                <wp:lineTo x="3473" y="16095"/>
                <wp:lineTo x="1948" y="15870"/>
                <wp:lineTo x="1948" y="18926"/>
                <wp:lineTo x="2880" y="19337"/>
                <wp:lineTo x="2965" y="20983"/>
                <wp:lineTo x="2541" y="20571"/>
                <wp:lineTo x="2541" y="19131"/>
                <wp:lineTo x="2287" y="19337"/>
                <wp:lineTo x="2456" y="20983"/>
                <wp:lineTo x="2033" y="20777"/>
                <wp:lineTo x="1948" y="18926"/>
                <wp:lineTo x="1948" y="15870"/>
                <wp:lineTo x="1271" y="15771"/>
                <wp:lineTo x="1271" y="18926"/>
                <wp:lineTo x="1525" y="19337"/>
                <wp:lineTo x="1271" y="19337"/>
                <wp:lineTo x="1355" y="20777"/>
                <wp:lineTo x="1694" y="20571"/>
                <wp:lineTo x="1525" y="19337"/>
                <wp:lineTo x="1271" y="18926"/>
                <wp:lineTo x="1864" y="19337"/>
                <wp:lineTo x="1694" y="20983"/>
                <wp:lineTo x="1101" y="20571"/>
                <wp:lineTo x="1271" y="18926"/>
                <wp:lineTo x="1271" y="15771"/>
                <wp:lineTo x="339" y="15634"/>
                <wp:lineTo x="7115" y="15840"/>
                <wp:lineTo x="16856" y="15634"/>
                <wp:lineTo x="18974" y="15223"/>
                <wp:lineTo x="18974" y="10634"/>
                <wp:lineTo x="18720" y="11109"/>
                <wp:lineTo x="18127" y="10903"/>
                <wp:lineTo x="18127" y="8229"/>
                <wp:lineTo x="17111" y="10697"/>
                <wp:lineTo x="16687" y="10697"/>
                <wp:lineTo x="17026" y="7200"/>
                <wp:lineTo x="17280" y="6171"/>
                <wp:lineTo x="17280" y="1293"/>
                <wp:lineTo x="16772" y="1646"/>
                <wp:lineTo x="16009" y="5554"/>
                <wp:lineTo x="16264" y="5966"/>
                <wp:lineTo x="15671" y="11520"/>
                <wp:lineTo x="15332" y="11314"/>
                <wp:lineTo x="15755" y="5143"/>
                <wp:lineTo x="16602" y="1234"/>
                <wp:lineTo x="16941" y="617"/>
                <wp:lineTo x="16941" y="0"/>
                <wp:lineTo x="85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148" cy="599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tab/>
      </w:r>
    </w:p>
    <w:p>
      <w:pPr>
        <w:pStyle w:val="Corpo A A"/>
        <w:jc w:val="center"/>
        <w:rPr>
          <w:rStyle w:val="Nessuno A"/>
          <w:lang w:val="de-DE"/>
        </w:rPr>
      </w:pPr>
    </w:p>
    <w:p>
      <w:pPr>
        <w:pStyle w:val="Corpo A A"/>
        <w:jc w:val="center"/>
        <w:rPr>
          <w:rStyle w:val="Nessuno A"/>
          <w:lang w:val="de-DE"/>
        </w:rPr>
      </w:pPr>
    </w:p>
    <w:p>
      <w:pPr>
        <w:pStyle w:val="Corpo A A"/>
        <w:jc w:val="center"/>
        <w:rPr>
          <w:rStyle w:val="Nessuno A"/>
          <w:lang w:val="de-DE"/>
        </w:rPr>
      </w:pPr>
    </w:p>
    <w:p>
      <w:pPr>
        <w:pStyle w:val="Corpo A A"/>
        <w:jc w:val="center"/>
        <w:rPr>
          <w:rStyle w:val="Nessuno A"/>
          <w:lang w:val="de-DE"/>
        </w:rPr>
      </w:pPr>
    </w:p>
    <w:p>
      <w:pPr>
        <w:pStyle w:val="Corpo A A"/>
        <w:jc w:val="center"/>
        <w:rPr>
          <w:rStyle w:val="Nessuno"/>
          <w:b w:val="1"/>
          <w:bCs w:val="1"/>
          <w:sz w:val="20"/>
          <w:szCs w:val="20"/>
          <w:lang w:val="de-DE"/>
        </w:rPr>
      </w:pPr>
      <w:r>
        <w:rPr>
          <w:rStyle w:val="Nessuno"/>
          <w:b w:val="1"/>
          <w:bCs w:val="1"/>
          <w:sz w:val="20"/>
          <w:szCs w:val="20"/>
          <w:rtl w:val="0"/>
          <w:lang w:val="de-DE"/>
        </w:rPr>
        <w:t>CHIEDE</w:t>
      </w:r>
    </w:p>
    <w:p>
      <w:pPr>
        <w:pStyle w:val="Corpo A A"/>
        <w:jc w:val="center"/>
        <w:rPr>
          <w:rStyle w:val="Nessuno"/>
          <w:b w:val="1"/>
          <w:bCs w:val="1"/>
          <w:lang w:val="de-DE"/>
        </w:rPr>
      </w:pPr>
    </w:p>
    <w:p>
      <w:pPr>
        <w:pStyle w:val="Corpo A A"/>
        <w:jc w:val="center"/>
        <w:rPr>
          <w:rStyle w:val="Nessuno"/>
          <w:b w:val="1"/>
          <w:bCs w:val="1"/>
          <w:sz w:val="18"/>
          <w:szCs w:val="18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di partecipare alla Scuola di Alta Formazione 2025 organizzata dalla Fondazione Giuseppe Pera</w:t>
      </w:r>
    </w:p>
    <w:p>
      <w:pPr>
        <w:pStyle w:val="Corpo A"/>
        <w:widowControl w:val="0"/>
        <w:spacing w:line="252" w:lineRule="auto"/>
        <w:ind w:left="116" w:firstLine="0"/>
        <w:jc w:val="center"/>
        <w:rPr>
          <w:rStyle w:val="Nessuno"/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A"/>
        <w:spacing w:after="240"/>
        <w:rPr>
          <w:rStyle w:val="Nessuno"/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PRE ISCRIZIONE ALLA SCUOLA - ENTRO IL 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it-IT"/>
        </w:rPr>
        <w:t>3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it-IT"/>
        </w:rPr>
        <w:t>0 maggio 2025: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300,00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/>
          <w:sz w:val="18"/>
          <w:szCs w:val="18"/>
          <w:rtl w:val="0"/>
          <w:lang w:val="ru-RU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ru-RU"/>
        </w:rPr>
        <w:t xml:space="preserve">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250,00 per coloro che appartengono alle categorie 1, 2 e 3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230,00 per coloro che appartengono alla categoria 4 e 5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it-IT"/>
        </w:rPr>
      </w:pP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150,00 per coloro che </w:t>
      </w:r>
      <w:r>
        <w:rPr>
          <w:rStyle w:val="Nessuno"/>
          <w:rFonts w:ascii="Arial" w:hAnsi="Arial"/>
          <w:sz w:val="18"/>
          <w:szCs w:val="18"/>
          <w:u w:color="ff2600"/>
          <w:shd w:val="clear" w:color="auto" w:fill="ffffff"/>
          <w:rtl w:val="0"/>
          <w:lang w:val="it-IT"/>
        </w:rPr>
        <w:t>appartengon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o alla categoria 6</w:t>
      </w:r>
    </w:p>
    <w:p>
      <w:pPr>
        <w:pStyle w:val="Corpo A"/>
        <w:spacing w:after="240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Successivamente - entro il 15 giugno - l'iscrizione sar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possibile solo in caso di posti residui e con il versamento della quota di iscrizione di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330,00.</w:t>
      </w:r>
    </w:p>
    <w:p>
      <w:pPr>
        <w:pStyle w:val="Corpo A"/>
        <w:spacing w:after="240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SINGOLO </w:t>
      </w:r>
      <w:r>
        <w:rPr>
          <w:rStyle w:val="Nessuno"/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>MODULO</w:t>
      </w:r>
      <w:r>
        <w:rPr>
          <w:rStyle w:val="Nessuno"/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:</w:t>
      </w:r>
      <w:r>
        <w:rPr>
          <w:rStyle w:val="Nessuno"/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 xml:space="preserve"> </w:t>
      </w:r>
      <w:r>
        <w:rPr>
          <w:rStyle w:val="Nessuno"/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100,00 (Indicare il/i modulo/i a cui si desidera partecipare):___________________</w:t>
      </w:r>
    </w:p>
    <w:p>
      <w:pPr>
        <w:pStyle w:val="Corpo A"/>
        <w:spacing w:after="240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de-DE"/>
        </w:rPr>
        <w:t>DUE MODULI</w:t>
      </w:r>
      <w:r>
        <w:rPr>
          <w:rStyle w:val="Nessuno"/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(o intera giornata):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 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180,00:_________________________</w:t>
      </w: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Le iscrizioni a singoli moduli e alla singola giornata saranno possibili solo dopo il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3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0 maggio e in caso di posti residui.</w:t>
      </w:r>
    </w:p>
    <w:p>
      <w:pPr>
        <w:pStyle w:val="Corpo A"/>
        <w:ind w:left="720" w:firstLine="0"/>
        <w:rPr>
          <w:rStyle w:val="Nessuno"/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</w:p>
    <w:p>
      <w:pPr>
        <w:pStyle w:val="Corpo A"/>
        <w:rPr>
          <w:rStyle w:val="Nessuno"/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OSPITALIT</w:t>
      </w:r>
      <w:r>
        <w:rPr>
          <w:rStyle w:val="Nessuno"/>
          <w:rFonts w:ascii="Arial" w:hAnsi="Arial" w:hint="default"/>
          <w:b w:val="1"/>
          <w:bCs w:val="1"/>
          <w:sz w:val="21"/>
          <w:szCs w:val="21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PRESSO LA CASA DIOCESANA DI ARLIANO</w:t>
      </w:r>
      <w:r>
        <w:rPr>
          <w:rStyle w:val="Nessuno"/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(barrare una delle seguenti voci):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INTERO SOGGIORNO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CENA 26.06.25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27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06.25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CENA 27.06.25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28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06.25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non sono interessata/o</w:t>
      </w: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COSTI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 OSPITALIT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PRESSO LA CASA DIOCESANA DI ARLIANO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:</w:t>
      </w: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Corpo A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Pernottamento e colazione in camera doppia: 50,00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a persona</w:t>
      </w:r>
    </w:p>
    <w:p>
      <w:pPr>
        <w:pStyle w:val="Corpo A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Pernottamento e colazione in camera singola: 65,00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a persona</w:t>
      </w:r>
    </w:p>
    <w:p>
      <w:pPr>
        <w:pStyle w:val="Corpo A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Pranzo o cena: 25,00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a persona</w:t>
      </w: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  <w:r>
        <w:rPr>
          <w:rStyle w:val="Nessuno"/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Il relativo costo sar</w:t>
      </w:r>
      <w:r>
        <w:rPr>
          <w:rStyle w:val="Nessuno"/>
          <w:rFonts w:ascii="Arial" w:hAnsi="Arial" w:hint="default"/>
          <w:sz w:val="18"/>
          <w:szCs w:val="18"/>
          <w:u w:val="single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regolato direttamente con la struttura di Arliano tramite bonifico bancario (VEDERE PAGINA 3 PER I DETTAGLI DI PAGAMENTO).</w:t>
      </w: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Per pernottare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alla Casa Diocesana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le camere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sono limitate; 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de-DE"/>
        </w:rPr>
        <w:t xml:space="preserve">è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necessario, p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ertanto prenotare tempestivamente il servizio di alloggio.</w:t>
      </w: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Al vostro arrivo,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dovr</w:t>
      </w:r>
      <w:r>
        <w:rPr>
          <w:rStyle w:val="Nessuno"/>
          <w:rFonts w:ascii="Arial" w:hAnsi="Arial" w:hint="default"/>
          <w:sz w:val="18"/>
          <w:szCs w:val="18"/>
          <w:shd w:val="clear" w:color="auto" w:fill="ffffff"/>
          <w:rtl w:val="0"/>
          <w:lang w:val="de-DE"/>
        </w:rPr>
        <w:t xml:space="preserve">à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essere corrisposta,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a parte, da chi pernotta, la tassa di soggiorno pari ad euro 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3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de-DE"/>
        </w:rPr>
        <w:t>,50 a person</w:t>
      </w:r>
      <w:r>
        <w:rPr>
          <w:rStyle w:val="Nessuno"/>
          <w:rFonts w:ascii="Arial" w:hAnsi="Arial"/>
          <w:sz w:val="18"/>
          <w:szCs w:val="18"/>
          <w:shd w:val="clear" w:color="auto" w:fill="ffffff"/>
          <w:rtl w:val="0"/>
          <w:lang w:val="it-IT"/>
        </w:rPr>
        <w:t>a.</w:t>
      </w:r>
    </w:p>
    <w:p>
      <w:pPr>
        <w:pStyle w:val="Corpo A"/>
        <w:rPr>
          <w:rStyle w:val="Nessuno"/>
          <w:rFonts w:ascii="Arial" w:cs="Arial" w:hAnsi="Arial" w:eastAsia="Arial"/>
          <w:sz w:val="18"/>
          <w:szCs w:val="18"/>
        </w:rPr>
      </w:pPr>
    </w:p>
    <w:p>
      <w:pPr>
        <w:pStyle w:val="Di default A"/>
        <w:widowControl w:val="0"/>
        <w:spacing w:before="13" w:line="240" w:lineRule="auto"/>
        <w:rPr>
          <w:rStyle w:val="Nessuno"/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Corpo A"/>
        <w:spacing w:after="240"/>
        <w:rPr>
          <w:rStyle w:val="Nessuno"/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>Dichiaro di essere consapevole che in caso dell'adozione di misure di emergenza che non permettano l'evento in presenza lo stesso sar</w:t>
      </w:r>
      <w:r>
        <w:rPr>
          <w:rStyle w:val="Nessuno"/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>realizzato via web senza ulteriori oneri rispetto alla quota pagata in acconto.</w:t>
      </w:r>
    </w:p>
    <w:p>
      <w:pPr>
        <w:pStyle w:val="Corpo A"/>
        <w:spacing w:after="240"/>
        <w:rPr>
          <w:rStyle w:val="Nessuno"/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>Si allega una copia del documento di identit</w:t>
      </w:r>
      <w:r>
        <w:rPr>
          <w:rStyle w:val="Nessuno"/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16"/>
          <w:szCs w:val="16"/>
          <w:shd w:val="clear" w:color="auto" w:fill="ffffff"/>
          <w:rtl w:val="0"/>
          <w:lang w:val="it-IT"/>
        </w:rPr>
        <w:t>e la ricevuta di pagamento.</w:t>
      </w:r>
    </w:p>
    <w:p>
      <w:pPr>
        <w:pStyle w:val="Corpo A"/>
        <w:spacing w:after="240"/>
        <w:rPr>
          <w:rStyle w:val="Nessuno"/>
          <w:rFonts w:ascii="Arial" w:cs="Arial" w:hAnsi="Arial" w:eastAsia="Arial"/>
          <w:sz w:val="16"/>
          <w:szCs w:val="16"/>
          <w:lang w:val="it-IT"/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Informativa ai sensi del Decreto Legislativo 196/2003 relativo al trattamento dei dati e alla tutela delle persone. In riferimento al trattamento dei dati personali vi informiamo che i dati degli iscritti saranno utilizzati soltanto per le adesioni al corso di Alta Formazione 2025</w:t>
      </w:r>
      <w:r>
        <w:rPr>
          <w:rStyle w:val="Nessuno"/>
          <w:rFonts w:ascii="Arial" w:hAnsi="Arial"/>
          <w:sz w:val="16"/>
          <w:szCs w:val="16"/>
          <w:u w:color="ff2600"/>
          <w:rtl w:val="0"/>
          <w:lang w:val="it-IT"/>
        </w:rPr>
        <w:t xml:space="preserve">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organizzato dalla Fondazione Giuseppe Pera.</w:t>
      </w:r>
    </w:p>
    <w:p>
      <w:pPr>
        <w:pStyle w:val="Corpo A"/>
        <w:widowControl w:val="0"/>
        <w:tabs>
          <w:tab w:val="left" w:pos="7882"/>
        </w:tabs>
        <w:rPr>
          <w:rStyle w:val="Nessuno"/>
          <w:rFonts w:ascii="Arial" w:cs="Arial" w:hAnsi="Arial" w:eastAsia="Arial"/>
          <w:sz w:val="16"/>
          <w:szCs w:val="16"/>
          <w:lang w:val="it-IT"/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Luogo e data</w:t>
        <w:tab/>
        <w:t>Firma</w:t>
      </w:r>
    </w:p>
    <w:p>
      <w:pPr>
        <w:pStyle w:val="Corpo A"/>
        <w:widowControl w:val="0"/>
        <w:spacing w:before="11"/>
        <w:rPr>
          <w:rStyle w:val="Nessuno"/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tabs>
          <w:tab w:val="left" w:pos="7176"/>
        </w:tabs>
        <w:ind w:left="116" w:firstLine="0"/>
        <w:rPr>
          <w:rStyle w:val="Nessuno"/>
          <w:rFonts w:ascii="Arial" w:cs="Arial" w:hAnsi="Arial" w:eastAsia="Arial"/>
          <w:sz w:val="16"/>
          <w:szCs w:val="16"/>
          <w:lang w:val="it-IT"/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</w:t>
        <w:tab/>
        <w:t>______________________</w:t>
      </w:r>
    </w:p>
    <w:p>
      <w:pPr>
        <w:pStyle w:val="Corpo A"/>
        <w:widowControl w:val="0"/>
        <w:rPr>
          <w:rStyle w:val="Nessuno"/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spacing w:before="1"/>
        <w:ind w:left="116" w:firstLine="0"/>
        <w:outlineLvl w:val="1"/>
        <w:rPr>
          <w:rStyle w:val="Nessuno"/>
          <w:rFonts w:ascii="Arial" w:cs="Arial" w:hAnsi="Arial" w:eastAsia="Arial"/>
          <w:lang w:val="it-IT"/>
        </w:rPr>
      </w:pPr>
    </w:p>
    <w:p>
      <w:pPr>
        <w:pStyle w:val="Corpo A"/>
        <w:widowControl w:val="0"/>
        <w:spacing w:before="1"/>
        <w:ind w:left="116" w:firstLine="0"/>
        <w:outlineLvl w:val="1"/>
        <w:rPr>
          <w:rStyle w:val="Nessuno"/>
          <w:rFonts w:ascii="Arial" w:cs="Arial" w:hAnsi="Arial" w:eastAsia="Arial"/>
          <w:lang w:val="it-IT"/>
        </w:rPr>
      </w:pPr>
    </w:p>
    <w:p>
      <w:pPr>
        <w:pStyle w:val="Corpo A"/>
        <w:widowControl w:val="0"/>
        <w:spacing w:before="1"/>
        <w:ind w:left="116" w:firstLine="0"/>
        <w:outlineLvl w:val="1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cs="Arial" w:hAnsi="Arial" w:eastAsia="Arial"/>
          <w:lang w:val="it-IT"/>
        </w:rPr>
        <w:tab/>
        <w:tab/>
        <w:tab/>
        <w:tab/>
        <w:tab/>
      </w:r>
    </w:p>
    <w:p>
      <w:pPr>
        <w:pStyle w:val="Corpo C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lang w:val="it-IT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3043826</wp:posOffset>
            </wp:positionH>
            <wp:positionV relativeFrom="page">
              <wp:posOffset>420294</wp:posOffset>
            </wp:positionV>
            <wp:extent cx="1456148" cy="599591"/>
            <wp:effectExtent l="0" t="0" r="0" b="0"/>
            <wp:wrapThrough wrapText="bothSides" distL="152400" distR="152400">
              <wp:wrapPolygon edited="1">
                <wp:start x="85" y="0"/>
                <wp:lineTo x="85" y="18309"/>
                <wp:lineTo x="1016" y="18309"/>
                <wp:lineTo x="847" y="19337"/>
                <wp:lineTo x="762" y="18514"/>
                <wp:lineTo x="424" y="18720"/>
                <wp:lineTo x="593" y="19337"/>
                <wp:lineTo x="762" y="18926"/>
                <wp:lineTo x="678" y="20160"/>
                <wp:lineTo x="424" y="19749"/>
                <wp:lineTo x="593" y="20777"/>
                <wp:lineTo x="85" y="20571"/>
                <wp:lineTo x="85" y="18309"/>
                <wp:lineTo x="85" y="0"/>
                <wp:lineTo x="2372" y="0"/>
                <wp:lineTo x="2711" y="206"/>
                <wp:lineTo x="2626" y="823"/>
                <wp:lineTo x="2287" y="823"/>
                <wp:lineTo x="2118" y="2674"/>
                <wp:lineTo x="2626" y="1029"/>
                <wp:lineTo x="1864" y="4526"/>
                <wp:lineTo x="1864" y="8229"/>
                <wp:lineTo x="2626" y="5966"/>
                <wp:lineTo x="2880" y="5966"/>
                <wp:lineTo x="2965" y="8434"/>
                <wp:lineTo x="3388" y="5554"/>
                <wp:lineTo x="3727" y="5554"/>
                <wp:lineTo x="3219" y="8846"/>
                <wp:lineTo x="2880" y="9669"/>
                <wp:lineTo x="2541" y="8846"/>
                <wp:lineTo x="2541" y="7611"/>
                <wp:lineTo x="1948" y="9257"/>
                <wp:lineTo x="1440" y="8846"/>
                <wp:lineTo x="1440" y="6171"/>
                <wp:lineTo x="762" y="5966"/>
                <wp:lineTo x="932" y="1440"/>
                <wp:lineTo x="1440" y="823"/>
                <wp:lineTo x="1016" y="3291"/>
                <wp:lineTo x="1101" y="5760"/>
                <wp:lineTo x="1694" y="4320"/>
                <wp:lineTo x="2118" y="617"/>
                <wp:lineTo x="2372" y="0"/>
                <wp:lineTo x="10927" y="0"/>
                <wp:lineTo x="10927" y="5349"/>
                <wp:lineTo x="11351" y="5349"/>
                <wp:lineTo x="11266" y="9874"/>
                <wp:lineTo x="12282" y="7406"/>
                <wp:lineTo x="12367" y="6377"/>
                <wp:lineTo x="12706" y="6583"/>
                <wp:lineTo x="12536" y="10491"/>
                <wp:lineTo x="12960" y="11109"/>
                <wp:lineTo x="12282" y="10903"/>
                <wp:lineTo x="12113" y="9257"/>
                <wp:lineTo x="11096" y="11109"/>
                <wp:lineTo x="10927" y="9463"/>
                <wp:lineTo x="10927" y="6789"/>
                <wp:lineTo x="9233" y="10903"/>
                <wp:lineTo x="9233" y="7200"/>
                <wp:lineTo x="8047" y="9874"/>
                <wp:lineTo x="7624" y="9463"/>
                <wp:lineTo x="7539" y="7611"/>
                <wp:lineTo x="6776" y="9257"/>
                <wp:lineTo x="6268" y="9051"/>
                <wp:lineTo x="6184" y="7406"/>
                <wp:lineTo x="5082" y="9463"/>
                <wp:lineTo x="4828" y="8023"/>
                <wp:lineTo x="4066" y="9051"/>
                <wp:lineTo x="3896" y="7406"/>
                <wp:lineTo x="3981" y="6171"/>
                <wp:lineTo x="4151" y="6377"/>
                <wp:lineTo x="4151" y="8434"/>
                <wp:lineTo x="5167" y="6789"/>
                <wp:lineTo x="5252" y="8640"/>
                <wp:lineTo x="6522" y="5760"/>
                <wp:lineTo x="6607" y="8640"/>
                <wp:lineTo x="7878" y="6377"/>
                <wp:lineTo x="8047" y="9257"/>
                <wp:lineTo x="9233" y="5966"/>
                <wp:lineTo x="9572" y="6171"/>
                <wp:lineTo x="9572" y="9463"/>
                <wp:lineTo x="10927" y="5349"/>
                <wp:lineTo x="10927" y="0"/>
                <wp:lineTo x="16941" y="0"/>
                <wp:lineTo x="16941" y="617"/>
                <wp:lineTo x="17365" y="1234"/>
                <wp:lineTo x="17280" y="1293"/>
                <wp:lineTo x="17280" y="6171"/>
                <wp:lineTo x="17704" y="6377"/>
                <wp:lineTo x="17365" y="8640"/>
                <wp:lineTo x="17026" y="8846"/>
                <wp:lineTo x="17026" y="9874"/>
                <wp:lineTo x="18466" y="6583"/>
                <wp:lineTo x="18466" y="9463"/>
                <wp:lineTo x="18551" y="10491"/>
                <wp:lineTo x="19736" y="8229"/>
                <wp:lineTo x="20245" y="8434"/>
                <wp:lineTo x="20414" y="9463"/>
                <wp:lineTo x="20668" y="8023"/>
                <wp:lineTo x="20922" y="8023"/>
                <wp:lineTo x="21176" y="10903"/>
                <wp:lineTo x="20668" y="9463"/>
                <wp:lineTo x="20075" y="10491"/>
                <wp:lineTo x="19821" y="9051"/>
                <wp:lineTo x="18974" y="10634"/>
                <wp:lineTo x="18974" y="15223"/>
                <wp:lineTo x="21176" y="15634"/>
                <wp:lineTo x="20922" y="15647"/>
                <wp:lineTo x="20922" y="18926"/>
                <wp:lineTo x="21431" y="19131"/>
                <wp:lineTo x="21515" y="20160"/>
                <wp:lineTo x="21600" y="20983"/>
                <wp:lineTo x="20753" y="20777"/>
                <wp:lineTo x="20922" y="18926"/>
                <wp:lineTo x="20922" y="15647"/>
                <wp:lineTo x="19906" y="15702"/>
                <wp:lineTo x="19906" y="18926"/>
                <wp:lineTo x="20753" y="19337"/>
                <wp:lineTo x="20499" y="19954"/>
                <wp:lineTo x="20499" y="19131"/>
                <wp:lineTo x="20245" y="19337"/>
                <wp:lineTo x="20414" y="20983"/>
                <wp:lineTo x="19991" y="20777"/>
                <wp:lineTo x="19906" y="18926"/>
                <wp:lineTo x="19906" y="15702"/>
                <wp:lineTo x="19228" y="15739"/>
                <wp:lineTo x="19228" y="18926"/>
                <wp:lineTo x="19821" y="19337"/>
                <wp:lineTo x="19821" y="19954"/>
                <wp:lineTo x="19228" y="19954"/>
                <wp:lineTo x="19398" y="20777"/>
                <wp:lineTo x="19821" y="20160"/>
                <wp:lineTo x="19652" y="20983"/>
                <wp:lineTo x="19059" y="20571"/>
                <wp:lineTo x="19228" y="18926"/>
                <wp:lineTo x="19228" y="15739"/>
                <wp:lineTo x="17958" y="15807"/>
                <wp:lineTo x="17958" y="18309"/>
                <wp:lineTo x="18381" y="18394"/>
                <wp:lineTo x="18720" y="18720"/>
                <wp:lineTo x="18381" y="18514"/>
                <wp:lineTo x="18381" y="19543"/>
                <wp:lineTo x="18805" y="19337"/>
                <wp:lineTo x="18720" y="18720"/>
                <wp:lineTo x="18381" y="18394"/>
                <wp:lineTo x="18974" y="18514"/>
                <wp:lineTo x="18889" y="19749"/>
                <wp:lineTo x="18381" y="19749"/>
                <wp:lineTo x="18551" y="20983"/>
                <wp:lineTo x="18042" y="20571"/>
                <wp:lineTo x="18212" y="18514"/>
                <wp:lineTo x="17958" y="18309"/>
                <wp:lineTo x="17958" y="15807"/>
                <wp:lineTo x="16687" y="15876"/>
                <wp:lineTo x="16687" y="18926"/>
                <wp:lineTo x="17280" y="19337"/>
                <wp:lineTo x="17280" y="19954"/>
                <wp:lineTo x="16687" y="19954"/>
                <wp:lineTo x="16856" y="20777"/>
                <wp:lineTo x="17280" y="20160"/>
                <wp:lineTo x="17111" y="20983"/>
                <wp:lineTo x="16518" y="20571"/>
                <wp:lineTo x="16687" y="18926"/>
                <wp:lineTo x="16687" y="15876"/>
                <wp:lineTo x="15501" y="15940"/>
                <wp:lineTo x="15501" y="18926"/>
                <wp:lineTo x="16094" y="19069"/>
                <wp:lineTo x="16094" y="19337"/>
                <wp:lineTo x="15755" y="19749"/>
                <wp:lineTo x="16094" y="20777"/>
                <wp:lineTo x="16094" y="19337"/>
                <wp:lineTo x="16094" y="19069"/>
                <wp:lineTo x="16348" y="19131"/>
                <wp:lineTo x="16264" y="20983"/>
                <wp:lineTo x="15840" y="21189"/>
                <wp:lineTo x="15925" y="21600"/>
                <wp:lineTo x="15586" y="21394"/>
                <wp:lineTo x="15501" y="18926"/>
                <wp:lineTo x="15501" y="15940"/>
                <wp:lineTo x="14485" y="15995"/>
                <wp:lineTo x="14485" y="18926"/>
                <wp:lineTo x="14824" y="19008"/>
                <wp:lineTo x="15078" y="19337"/>
                <wp:lineTo x="14824" y="19337"/>
                <wp:lineTo x="14908" y="20777"/>
                <wp:lineTo x="15247" y="19749"/>
                <wp:lineTo x="15078" y="19337"/>
                <wp:lineTo x="14824" y="19008"/>
                <wp:lineTo x="15332" y="19131"/>
                <wp:lineTo x="15247" y="20983"/>
                <wp:lineTo x="14824" y="21394"/>
                <wp:lineTo x="14569" y="21394"/>
                <wp:lineTo x="14485" y="18926"/>
                <wp:lineTo x="14485" y="15995"/>
                <wp:lineTo x="13807" y="16031"/>
                <wp:lineTo x="13807" y="18926"/>
                <wp:lineTo x="14315" y="19131"/>
                <wp:lineTo x="14400" y="19954"/>
                <wp:lineTo x="13807" y="20160"/>
                <wp:lineTo x="14061" y="20571"/>
                <wp:lineTo x="14315" y="20160"/>
                <wp:lineTo x="14231" y="20983"/>
                <wp:lineTo x="13638" y="20777"/>
                <wp:lineTo x="13722" y="19131"/>
                <wp:lineTo x="13807" y="18926"/>
                <wp:lineTo x="13807" y="16031"/>
                <wp:lineTo x="12875" y="16082"/>
                <wp:lineTo x="12875" y="18926"/>
                <wp:lineTo x="13384" y="18926"/>
                <wp:lineTo x="13299" y="19337"/>
                <wp:lineTo x="12960" y="19337"/>
                <wp:lineTo x="13468" y="20777"/>
                <wp:lineTo x="12791" y="20983"/>
                <wp:lineTo x="12875" y="20571"/>
                <wp:lineTo x="13299" y="20571"/>
                <wp:lineTo x="12791" y="19954"/>
                <wp:lineTo x="12875" y="18926"/>
                <wp:lineTo x="12875" y="16082"/>
                <wp:lineTo x="11605" y="16150"/>
                <wp:lineTo x="11605" y="18926"/>
                <wp:lineTo x="11944" y="18926"/>
                <wp:lineTo x="12028" y="20777"/>
                <wp:lineTo x="12367" y="20366"/>
                <wp:lineTo x="12198" y="18926"/>
                <wp:lineTo x="12536" y="19131"/>
                <wp:lineTo x="12621" y="20983"/>
                <wp:lineTo x="11774" y="20571"/>
                <wp:lineTo x="11605" y="18926"/>
                <wp:lineTo x="11605" y="16150"/>
                <wp:lineTo x="11181" y="16173"/>
                <wp:lineTo x="11181" y="18926"/>
                <wp:lineTo x="11435" y="18926"/>
                <wp:lineTo x="11605" y="20983"/>
                <wp:lineTo x="11181" y="20571"/>
                <wp:lineTo x="11181" y="18926"/>
                <wp:lineTo x="11181" y="16173"/>
                <wp:lineTo x="10419" y="16214"/>
                <wp:lineTo x="10419" y="18103"/>
                <wp:lineTo x="10927" y="18309"/>
                <wp:lineTo x="10758" y="19337"/>
                <wp:lineTo x="10334" y="18514"/>
                <wp:lineTo x="10249" y="20571"/>
                <wp:lineTo x="10758" y="20366"/>
                <wp:lineTo x="10504" y="19543"/>
                <wp:lineTo x="11012" y="19749"/>
                <wp:lineTo x="10758" y="20983"/>
                <wp:lineTo x="10080" y="20777"/>
                <wp:lineTo x="10165" y="18309"/>
                <wp:lineTo x="10419" y="18103"/>
                <wp:lineTo x="10419" y="16214"/>
                <wp:lineTo x="8640" y="16310"/>
                <wp:lineTo x="8640" y="18926"/>
                <wp:lineTo x="9233" y="19337"/>
                <wp:lineTo x="9233" y="19954"/>
                <wp:lineTo x="8640" y="19954"/>
                <wp:lineTo x="8809" y="20777"/>
                <wp:lineTo x="9233" y="20160"/>
                <wp:lineTo x="9064" y="20983"/>
                <wp:lineTo x="8471" y="20571"/>
                <wp:lineTo x="8640" y="18926"/>
                <wp:lineTo x="8640" y="16310"/>
                <wp:lineTo x="7369" y="16379"/>
                <wp:lineTo x="7369" y="18926"/>
                <wp:lineTo x="8216" y="19131"/>
                <wp:lineTo x="8386" y="20983"/>
                <wp:lineTo x="7962" y="20571"/>
                <wp:lineTo x="7962" y="19131"/>
                <wp:lineTo x="7708" y="19337"/>
                <wp:lineTo x="7793" y="20983"/>
                <wp:lineTo x="7369" y="20571"/>
                <wp:lineTo x="7369" y="18926"/>
                <wp:lineTo x="7369" y="16379"/>
                <wp:lineTo x="6607" y="16420"/>
                <wp:lineTo x="6607" y="18926"/>
                <wp:lineTo x="6946" y="19043"/>
                <wp:lineTo x="6946" y="19337"/>
                <wp:lineTo x="6607" y="19543"/>
                <wp:lineTo x="6776" y="20777"/>
                <wp:lineTo x="7115" y="20366"/>
                <wp:lineTo x="6946" y="19337"/>
                <wp:lineTo x="6946" y="19043"/>
                <wp:lineTo x="7200" y="19131"/>
                <wp:lineTo x="7115" y="20983"/>
                <wp:lineTo x="6522" y="20777"/>
                <wp:lineTo x="6607" y="18926"/>
                <wp:lineTo x="6607" y="16420"/>
                <wp:lineTo x="5929" y="16457"/>
                <wp:lineTo x="5929" y="18926"/>
                <wp:lineTo x="6268" y="19131"/>
                <wp:lineTo x="6353" y="20983"/>
                <wp:lineTo x="5929" y="20571"/>
                <wp:lineTo x="5929" y="18926"/>
                <wp:lineTo x="5929" y="16457"/>
                <wp:lineTo x="4235" y="16207"/>
                <wp:lineTo x="4235" y="18926"/>
                <wp:lineTo x="4744" y="19131"/>
                <wp:lineTo x="4828" y="20160"/>
                <wp:lineTo x="5252" y="20160"/>
                <wp:lineTo x="5506" y="19337"/>
                <wp:lineTo x="5082" y="19749"/>
                <wp:lineTo x="5082" y="18926"/>
                <wp:lineTo x="5760" y="18926"/>
                <wp:lineTo x="5336" y="20571"/>
                <wp:lineTo x="5675" y="20571"/>
                <wp:lineTo x="5760" y="19954"/>
                <wp:lineTo x="5760" y="20983"/>
                <wp:lineTo x="4066" y="20777"/>
                <wp:lineTo x="4235" y="18926"/>
                <wp:lineTo x="4235" y="16207"/>
                <wp:lineTo x="3473" y="16095"/>
                <wp:lineTo x="3473" y="18309"/>
                <wp:lineTo x="3812" y="18309"/>
                <wp:lineTo x="3981" y="20983"/>
                <wp:lineTo x="3134" y="20777"/>
                <wp:lineTo x="3219" y="18926"/>
                <wp:lineTo x="3558" y="18595"/>
                <wp:lineTo x="3558" y="19337"/>
                <wp:lineTo x="3219" y="19543"/>
                <wp:lineTo x="3388" y="20777"/>
                <wp:lineTo x="3642" y="20571"/>
                <wp:lineTo x="3558" y="19337"/>
                <wp:lineTo x="3558" y="18595"/>
                <wp:lineTo x="3642" y="18514"/>
                <wp:lineTo x="3473" y="18309"/>
                <wp:lineTo x="3473" y="16095"/>
                <wp:lineTo x="1948" y="15870"/>
                <wp:lineTo x="1948" y="18926"/>
                <wp:lineTo x="2880" y="19337"/>
                <wp:lineTo x="2965" y="20983"/>
                <wp:lineTo x="2541" y="20571"/>
                <wp:lineTo x="2541" y="19131"/>
                <wp:lineTo x="2287" y="19337"/>
                <wp:lineTo x="2456" y="20983"/>
                <wp:lineTo x="2033" y="20777"/>
                <wp:lineTo x="1948" y="18926"/>
                <wp:lineTo x="1948" y="15870"/>
                <wp:lineTo x="1271" y="15771"/>
                <wp:lineTo x="1271" y="18926"/>
                <wp:lineTo x="1525" y="19337"/>
                <wp:lineTo x="1271" y="19337"/>
                <wp:lineTo x="1355" y="20777"/>
                <wp:lineTo x="1694" y="20571"/>
                <wp:lineTo x="1525" y="19337"/>
                <wp:lineTo x="1271" y="18926"/>
                <wp:lineTo x="1864" y="19337"/>
                <wp:lineTo x="1694" y="20983"/>
                <wp:lineTo x="1101" y="20571"/>
                <wp:lineTo x="1271" y="18926"/>
                <wp:lineTo x="1271" y="15771"/>
                <wp:lineTo x="339" y="15634"/>
                <wp:lineTo x="7115" y="15840"/>
                <wp:lineTo x="16856" y="15634"/>
                <wp:lineTo x="18974" y="15223"/>
                <wp:lineTo x="18974" y="10634"/>
                <wp:lineTo x="18720" y="11109"/>
                <wp:lineTo x="18127" y="10903"/>
                <wp:lineTo x="18127" y="8229"/>
                <wp:lineTo x="17111" y="10697"/>
                <wp:lineTo x="16687" y="10697"/>
                <wp:lineTo x="17026" y="7200"/>
                <wp:lineTo x="17280" y="6171"/>
                <wp:lineTo x="17280" y="1293"/>
                <wp:lineTo x="16772" y="1646"/>
                <wp:lineTo x="16009" y="5554"/>
                <wp:lineTo x="16264" y="5966"/>
                <wp:lineTo x="15671" y="11520"/>
                <wp:lineTo x="15332" y="11314"/>
                <wp:lineTo x="15755" y="5143"/>
                <wp:lineTo x="16602" y="1234"/>
                <wp:lineTo x="16941" y="617"/>
                <wp:lineTo x="16941" y="0"/>
                <wp:lineTo x="85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148" cy="599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Corpo C"/>
        <w:rPr>
          <w:rStyle w:val="Nessuno"/>
          <w:rFonts w:ascii="Arial" w:cs="Arial" w:hAnsi="Arial" w:eastAsia="Arial"/>
        </w:rPr>
      </w:pPr>
    </w:p>
    <w:p>
      <w:pPr>
        <w:pStyle w:val="Corpo C"/>
        <w:rPr>
          <w:rStyle w:val="Nessuno"/>
          <w:rFonts w:ascii="Arial" w:cs="Arial" w:hAnsi="Arial" w:eastAsia="Arial"/>
        </w:rPr>
      </w:pPr>
    </w:p>
    <w:p>
      <w:pPr>
        <w:pStyle w:val="Corpo C"/>
        <w:rPr>
          <w:rStyle w:val="Ness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Per il pagamento della Summer School 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  <w:rFonts w:cs="Arial Unicode MS" w:eastAsia="Arial Unicode MS"/>
          <w:rtl w:val="0"/>
          <w:lang w:val="it-IT"/>
        </w:rPr>
        <w:t>Il pagamento del Corso di Alta Formazione dovr</w:t>
      </w:r>
      <w:r>
        <w:rPr>
          <w:rStyle w:val="Nessuno"/>
          <w:rFonts w:ascii="Arial" w:hAnsi="Arial" w:hint="default"/>
          <w:sz w:val="22"/>
          <w:szCs w:val="22"/>
          <w:rtl w:val="0"/>
        </w:rPr>
        <w:t xml:space="preserve">à </w:t>
      </w:r>
      <w:r>
        <w:rPr>
          <w:rStyle w:val="Hyperlink.1"/>
          <w:rFonts w:cs="Arial Unicode MS" w:eastAsia="Arial Unicode MS"/>
          <w:rtl w:val="0"/>
          <w:lang w:val="it-IT"/>
        </w:rPr>
        <w:t xml:space="preserve">essere effettuato,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entro il 15 giugno p.v.</w:t>
      </w:r>
      <w:r>
        <w:rPr>
          <w:rStyle w:val="Hyperlink.1"/>
          <w:rFonts w:cs="Arial Unicode MS" w:eastAsia="Arial Unicode MS"/>
          <w:rtl w:val="0"/>
          <w:lang w:val="it-IT"/>
        </w:rPr>
        <w:t>, tramite bonifico bancario sul c/c Banco Popolare ag. Piazza San Giusto (Lucca)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</w:rPr>
        <w:t>I</w:t>
      </w:r>
      <w:r>
        <w:rPr>
          <w:rStyle w:val="Hyperlink.1"/>
          <w:rFonts w:cs="Arial Unicode MS" w:eastAsia="Arial Unicode MS"/>
          <w:rtl w:val="0"/>
          <w:lang w:val="it-IT"/>
        </w:rPr>
        <w:t>BAN</w:t>
      </w:r>
      <w:r>
        <w:rPr>
          <w:rStyle w:val="Nessuno"/>
          <w:rFonts w:ascii="Arial" w:hAnsi="Arial"/>
          <w:sz w:val="22"/>
          <w:szCs w:val="22"/>
          <w:rtl w:val="0"/>
          <w:lang w:val="de-DE"/>
        </w:rPr>
        <w:t>: IT 33K 05034 13701 000000001091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  <w:rFonts w:cs="Arial Unicode MS" w:eastAsia="Arial Unicode MS"/>
          <w:rtl w:val="0"/>
          <w:lang w:val="it-IT"/>
        </w:rPr>
        <w:t>N.B.: Si richiede di inviare il presente documento, una copia del documento di identit</w:t>
      </w:r>
      <w:r>
        <w:rPr>
          <w:rStyle w:val="Nessuno"/>
          <w:rFonts w:ascii="Arial" w:hAnsi="Arial" w:hint="default"/>
          <w:sz w:val="22"/>
          <w:szCs w:val="22"/>
          <w:rtl w:val="0"/>
        </w:rPr>
        <w:t xml:space="preserve">à </w:t>
      </w:r>
      <w:r>
        <w:rPr>
          <w:rStyle w:val="Hyperlink.1"/>
          <w:rFonts w:cs="Arial Unicode MS" w:eastAsia="Arial Unicode MS"/>
          <w:rtl w:val="0"/>
          <w:lang w:val="it-IT"/>
        </w:rPr>
        <w:t>e la ricevuta di pagamento della Summer School all'indirizzo email:</w:t>
      </w:r>
      <w:r>
        <w:rPr>
          <w:rStyle w:val="Nessuno"/>
          <w:rFonts w:ascii="Arial" w:hAnsi="Arial"/>
          <w:sz w:val="22"/>
          <w:szCs w:val="22"/>
          <w:rtl w:val="0"/>
        </w:rPr>
        <w:t xml:space="preserve"> 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"mailto:segreteria@fondazionegiuseppepera.it"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it-IT"/>
        </w:rPr>
        <w:t>segreteria@fondazionegiuseppepera.it</w:t>
      </w:r>
      <w:r>
        <w:rPr/>
        <w:fldChar w:fldCharType="end" w:fldLock="0"/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Corpo C"/>
        <w:rPr>
          <w:rStyle w:val="Ness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Per il pagamento del vitto e/o dell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alloggio alla Casa Diocesana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  <w:rFonts w:cs="Arial Unicode MS" w:eastAsia="Arial Unicode MS"/>
          <w:rtl w:val="0"/>
          <w:lang w:val="it-IT"/>
        </w:rPr>
        <w:t xml:space="preserve">Per usufruire dei servizi della Casa Diocesana </w:t>
      </w:r>
      <w:r>
        <w:rPr>
          <w:rStyle w:val="Hyperlink.1"/>
          <w:rFonts w:cs="Arial Unicode MS" w:eastAsia="Arial Unicode MS" w:hint="default"/>
          <w:rtl w:val="0"/>
          <w:lang w:val="it-IT"/>
        </w:rPr>
        <w:t xml:space="preserve">è </w:t>
      </w:r>
      <w:r>
        <w:rPr>
          <w:rStyle w:val="Hyperlink.1"/>
          <w:rFonts w:cs="Arial Unicode MS" w:eastAsia="Arial Unicode MS"/>
          <w:rtl w:val="0"/>
          <w:lang w:val="it-IT"/>
        </w:rPr>
        <w:t xml:space="preserve">necessario effettuare,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entro il 15 giugno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</w:rPr>
        <w:t xml:space="preserve"> p.v., </w:t>
      </w:r>
      <w:r>
        <w:rPr>
          <w:rStyle w:val="Hyperlink.1"/>
          <w:rFonts w:cs="Arial Unicode MS" w:eastAsia="Arial Unicode MS"/>
          <w:rtl w:val="0"/>
          <w:lang w:val="it-IT"/>
        </w:rPr>
        <w:t xml:space="preserve">un bonifico bancario (indicando come causale </w:t>
      </w:r>
      <w:r>
        <w:rPr>
          <w:rStyle w:val="Nessuno"/>
          <w:rFonts w:ascii="Arial Unicode MS" w:hAnsi="Arial Unicode MS" w:hint="default"/>
          <w:sz w:val="22"/>
          <w:szCs w:val="22"/>
          <w:rtl w:val="1"/>
          <w:lang w:val="ar-SA" w:bidi="ar-SA"/>
        </w:rPr>
        <w:t>“</w:t>
      </w:r>
      <w:r>
        <w:rPr>
          <w:rStyle w:val="Hyperlink.1"/>
          <w:rFonts w:cs="Arial Unicode MS" w:eastAsia="Arial Unicode MS"/>
          <w:rtl w:val="0"/>
          <w:lang w:val="it-IT"/>
        </w:rPr>
        <w:t xml:space="preserve">Summer school </w:t>
      </w:r>
      <w:r>
        <w:rPr>
          <w:rStyle w:val="Nessuno"/>
          <w:rFonts w:ascii="Arial" w:hAnsi="Arial"/>
          <w:sz w:val="22"/>
          <w:szCs w:val="22"/>
          <w:rtl w:val="0"/>
        </w:rPr>
        <w:t>2025</w:t>
      </w:r>
      <w:r>
        <w:rPr>
          <w:rStyle w:val="Nessuno"/>
          <w:rFonts w:ascii="Arial" w:hAnsi="Arial" w:hint="default"/>
          <w:sz w:val="22"/>
          <w:szCs w:val="22"/>
          <w:rtl w:val="0"/>
        </w:rPr>
        <w:t xml:space="preserve">” </w:t>
      </w:r>
      <w:r>
        <w:rPr>
          <w:rStyle w:val="Hyperlink.1"/>
          <w:rFonts w:cs="Arial Unicode MS" w:eastAsia="Arial Unicode MS"/>
          <w:rtl w:val="0"/>
          <w:lang w:val="it-IT"/>
        </w:rPr>
        <w:t>ed anche il servizio prenotato: pernottamento e con quale tipo di camera; pranzo; cena)  a favore di: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  <w:rFonts w:cs="Arial Unicode MS" w:eastAsia="Arial Unicode MS"/>
          <w:rtl w:val="0"/>
          <w:lang w:val="it-IT"/>
        </w:rPr>
        <w:t>Il lievito SRL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  <w:rFonts w:cs="Arial Unicode MS" w:eastAsia="Arial Unicode MS"/>
          <w:rtl w:val="0"/>
          <w:lang w:val="it-IT"/>
        </w:rPr>
        <w:t xml:space="preserve">C/c BPer Banca SPA - ag. S. Anna 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  <w:rFonts w:cs="Arial Unicode MS" w:eastAsia="Arial Unicode MS"/>
          <w:rtl w:val="0"/>
          <w:lang w:val="it-IT"/>
        </w:rPr>
        <w:t>IBAN: IT 57D 05387 13704 000048011873</w:t>
      </w:r>
    </w:p>
    <w:p>
      <w:pPr>
        <w:pStyle w:val="Corpo C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1"/>
          <w:rFonts w:cs="Arial Unicode MS" w:eastAsia="Arial Unicode MS"/>
          <w:rtl w:val="0"/>
          <w:lang w:val="it-IT"/>
        </w:rPr>
        <w:t>N.B.:Si chiede inoltre di inviare copia del presente documento e della ricevuta di pagamento dei servizi di vitto e alloggio all</w:t>
      </w:r>
      <w:r>
        <w:rPr>
          <w:rStyle w:val="Hyperlink.1"/>
          <w:rFonts w:cs="Arial Unicode MS" w:eastAsia="Arial Unicode MS" w:hint="default"/>
          <w:rtl w:val="0"/>
          <w:lang w:val="it-IT"/>
        </w:rPr>
        <w:t>’</w:t>
      </w:r>
      <w:r>
        <w:rPr>
          <w:rStyle w:val="Hyperlink.1"/>
          <w:rFonts w:cs="Arial Unicode MS" w:eastAsia="Arial Unicode MS"/>
          <w:rtl w:val="0"/>
          <w:lang w:val="it-IT"/>
        </w:rPr>
        <w:t xml:space="preserve">indirizzo email: </w:t>
      </w:r>
    </w:p>
    <w:p>
      <w:pPr>
        <w:pStyle w:val="Corpo C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"mailto:casadiocesanalucca@gmail.com"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es-ES_tradnl"/>
        </w:rPr>
        <w:t>casadiocesanalucca@gmail.com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rStyle w:val="Nessuno A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557"/>
        </w:tabs>
        <w:ind w:left="155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557"/>
        </w:tabs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557"/>
        </w:tabs>
        <w:ind w:left="1540" w:hanging="1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57"/>
        </w:tabs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57"/>
        </w:tabs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57"/>
        </w:tabs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57"/>
        </w:tabs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57"/>
        </w:tabs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57"/>
        </w:tabs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o"/>
      <w:lvlJc w:val="left"/>
      <w:pPr>
        <w:ind w:left="7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magine"/>
  </w:abstractNum>
  <w:abstractNum w:abstractNumId="5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6">
    <w:multiLevelType w:val="hybridMultilevel"/>
    <w:numStyleLink w:val="Immagine.0"/>
  </w:abstractNum>
  <w:abstractNum w:abstractNumId="7">
    <w:multiLevelType w:val="hybridMultilevel"/>
    <w:styleLink w:val="Immagine.0"/>
    <w:lvl w:ilvl="0">
      <w:start w:val="1"/>
      <w:numFmt w:val="bullet"/>
      <w:suff w:val="tab"/>
      <w:lvlText w:val="•"/>
      <w:lvlPicBulletId w:val="0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9132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9132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9132" w:leader="underscore"/>
          </w:tabs>
          <w:ind w:left="1540" w:hanging="1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9132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9132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9132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9132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9132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9132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Corpo A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4"/>
      </w:numPr>
    </w:pPr>
  </w:style>
  <w:style w:type="numbering" w:styleId="Immagine">
    <w:name w:val="Immagine"/>
    <w:pPr>
      <w:numPr>
        <w:numId w:val="6"/>
      </w:numPr>
    </w:pPr>
  </w:style>
  <w:style w:type="numbering" w:styleId="Immagine.0">
    <w:name w:val="Immagine.0"/>
    <w:pPr>
      <w:numPr>
        <w:numId w:val="8"/>
      </w:numPr>
    </w:pPr>
  </w:style>
  <w:style w:type="paragraph" w:styleId="Corpo C">
    <w:name w:val="Corpo C"/>
    <w:next w:val="Corpo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rPr>
      <w:rFonts w:ascii="Arial" w:hAnsi="Arial"/>
      <w:sz w:val="22"/>
      <w:szCs w:val="22"/>
      <w:lang w:val="it-IT"/>
    </w:rPr>
  </w:style>
  <w:style w:type="character" w:styleId="Hyperlink.2">
    <w:name w:val="Hyperlink.2"/>
    <w:basedOn w:val="Nessuno"/>
    <w:next w:val="Hyperlink.2"/>
    <w:rPr>
      <w:rFonts w:ascii="Arial" w:cs="Arial" w:hAnsi="Arial" w:eastAsia="Arial"/>
      <w:outline w:val="0"/>
      <w:color w:val="0000ff"/>
      <w:sz w:val="22"/>
      <w:szCs w:val="22"/>
      <w:u w:val="single" w:color="0000ff"/>
      <w:lang w:val="es-ES_trad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