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rFonts w:ascii="Arial" w:hAnsi="Arial"/>
          <w:b w:val="1"/>
          <w:bCs w:val="1"/>
          <w:sz w:val="21"/>
          <w:szCs w:val="21"/>
        </w:rPr>
      </w:pPr>
      <w:r>
        <w:rPr>
          <w:rStyle w:val="Nessuno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3043826</wp:posOffset>
            </wp:positionH>
            <wp:positionV relativeFrom="page">
              <wp:posOffset>330124</wp:posOffset>
            </wp:positionV>
            <wp:extent cx="1456148" cy="599591"/>
            <wp:effectExtent l="0" t="0" r="0" b="0"/>
            <wp:wrapThrough wrapText="bothSides" distL="152400" distR="152400">
              <wp:wrapPolygon edited="1">
                <wp:start x="85" y="0"/>
                <wp:lineTo x="85" y="18309"/>
                <wp:lineTo x="1016" y="18309"/>
                <wp:lineTo x="847" y="19337"/>
                <wp:lineTo x="762" y="18514"/>
                <wp:lineTo x="424" y="18720"/>
                <wp:lineTo x="593" y="19337"/>
                <wp:lineTo x="762" y="18926"/>
                <wp:lineTo x="678" y="20160"/>
                <wp:lineTo x="424" y="19749"/>
                <wp:lineTo x="593" y="20777"/>
                <wp:lineTo x="85" y="20571"/>
                <wp:lineTo x="85" y="18309"/>
                <wp:lineTo x="85" y="0"/>
                <wp:lineTo x="2372" y="0"/>
                <wp:lineTo x="2711" y="206"/>
                <wp:lineTo x="2626" y="823"/>
                <wp:lineTo x="2287" y="823"/>
                <wp:lineTo x="2118" y="2674"/>
                <wp:lineTo x="2626" y="1029"/>
                <wp:lineTo x="1864" y="4526"/>
                <wp:lineTo x="1864" y="8229"/>
                <wp:lineTo x="2626" y="5966"/>
                <wp:lineTo x="2880" y="5966"/>
                <wp:lineTo x="2965" y="8434"/>
                <wp:lineTo x="3388" y="5554"/>
                <wp:lineTo x="3727" y="5554"/>
                <wp:lineTo x="3219" y="8846"/>
                <wp:lineTo x="2880" y="9669"/>
                <wp:lineTo x="2541" y="8846"/>
                <wp:lineTo x="2541" y="7611"/>
                <wp:lineTo x="1948" y="9257"/>
                <wp:lineTo x="1440" y="8846"/>
                <wp:lineTo x="1440" y="6171"/>
                <wp:lineTo x="762" y="5966"/>
                <wp:lineTo x="932" y="1440"/>
                <wp:lineTo x="1440" y="823"/>
                <wp:lineTo x="1016" y="3291"/>
                <wp:lineTo x="1101" y="5760"/>
                <wp:lineTo x="1694" y="4320"/>
                <wp:lineTo x="2118" y="617"/>
                <wp:lineTo x="2372" y="0"/>
                <wp:lineTo x="10927" y="0"/>
                <wp:lineTo x="10927" y="5349"/>
                <wp:lineTo x="11351" y="5349"/>
                <wp:lineTo x="11266" y="9874"/>
                <wp:lineTo x="12282" y="7406"/>
                <wp:lineTo x="12367" y="6377"/>
                <wp:lineTo x="12706" y="6583"/>
                <wp:lineTo x="12536" y="10491"/>
                <wp:lineTo x="12960" y="11109"/>
                <wp:lineTo x="12282" y="10903"/>
                <wp:lineTo x="12113" y="9257"/>
                <wp:lineTo x="11096" y="11109"/>
                <wp:lineTo x="10927" y="9463"/>
                <wp:lineTo x="10927" y="6789"/>
                <wp:lineTo x="9233" y="10903"/>
                <wp:lineTo x="9233" y="7200"/>
                <wp:lineTo x="8047" y="9874"/>
                <wp:lineTo x="7624" y="9463"/>
                <wp:lineTo x="7539" y="7611"/>
                <wp:lineTo x="6776" y="9257"/>
                <wp:lineTo x="6268" y="9051"/>
                <wp:lineTo x="6184" y="7406"/>
                <wp:lineTo x="5082" y="9463"/>
                <wp:lineTo x="4828" y="8023"/>
                <wp:lineTo x="4066" y="9051"/>
                <wp:lineTo x="3896" y="7406"/>
                <wp:lineTo x="3981" y="6171"/>
                <wp:lineTo x="4151" y="6377"/>
                <wp:lineTo x="4151" y="8434"/>
                <wp:lineTo x="5167" y="6789"/>
                <wp:lineTo x="5252" y="8640"/>
                <wp:lineTo x="6522" y="5760"/>
                <wp:lineTo x="6607" y="8640"/>
                <wp:lineTo x="7878" y="6377"/>
                <wp:lineTo x="8047" y="9257"/>
                <wp:lineTo x="9233" y="5966"/>
                <wp:lineTo x="9572" y="6171"/>
                <wp:lineTo x="9572" y="9463"/>
                <wp:lineTo x="10927" y="5349"/>
                <wp:lineTo x="10927" y="0"/>
                <wp:lineTo x="16941" y="0"/>
                <wp:lineTo x="16941" y="617"/>
                <wp:lineTo x="17365" y="1234"/>
                <wp:lineTo x="17280" y="1293"/>
                <wp:lineTo x="17280" y="6171"/>
                <wp:lineTo x="17704" y="6377"/>
                <wp:lineTo x="17365" y="8640"/>
                <wp:lineTo x="17026" y="8846"/>
                <wp:lineTo x="17026" y="9874"/>
                <wp:lineTo x="18466" y="6583"/>
                <wp:lineTo x="18466" y="9463"/>
                <wp:lineTo x="18551" y="10491"/>
                <wp:lineTo x="19736" y="8229"/>
                <wp:lineTo x="20245" y="8434"/>
                <wp:lineTo x="20414" y="9463"/>
                <wp:lineTo x="20668" y="8023"/>
                <wp:lineTo x="20922" y="8023"/>
                <wp:lineTo x="21176" y="10903"/>
                <wp:lineTo x="20668" y="9463"/>
                <wp:lineTo x="20075" y="10491"/>
                <wp:lineTo x="19821" y="9051"/>
                <wp:lineTo x="18974" y="10634"/>
                <wp:lineTo x="18974" y="15223"/>
                <wp:lineTo x="21176" y="15634"/>
                <wp:lineTo x="20922" y="15647"/>
                <wp:lineTo x="20922" y="18926"/>
                <wp:lineTo x="21431" y="19131"/>
                <wp:lineTo x="21515" y="20160"/>
                <wp:lineTo x="21600" y="20983"/>
                <wp:lineTo x="20753" y="20777"/>
                <wp:lineTo x="20922" y="18926"/>
                <wp:lineTo x="20922" y="15647"/>
                <wp:lineTo x="19906" y="15702"/>
                <wp:lineTo x="19906" y="18926"/>
                <wp:lineTo x="20753" y="19337"/>
                <wp:lineTo x="20499" y="19954"/>
                <wp:lineTo x="20499" y="19131"/>
                <wp:lineTo x="20245" y="19337"/>
                <wp:lineTo x="20414" y="20983"/>
                <wp:lineTo x="19991" y="20777"/>
                <wp:lineTo x="19906" y="18926"/>
                <wp:lineTo x="19906" y="15702"/>
                <wp:lineTo x="19228" y="15739"/>
                <wp:lineTo x="19228" y="18926"/>
                <wp:lineTo x="19821" y="19337"/>
                <wp:lineTo x="19821" y="19954"/>
                <wp:lineTo x="19228" y="19954"/>
                <wp:lineTo x="19398" y="20777"/>
                <wp:lineTo x="19821" y="20160"/>
                <wp:lineTo x="19652" y="20983"/>
                <wp:lineTo x="19059" y="20571"/>
                <wp:lineTo x="19228" y="18926"/>
                <wp:lineTo x="19228" y="15739"/>
                <wp:lineTo x="17958" y="15807"/>
                <wp:lineTo x="17958" y="18309"/>
                <wp:lineTo x="18381" y="18394"/>
                <wp:lineTo x="18720" y="18720"/>
                <wp:lineTo x="18381" y="18514"/>
                <wp:lineTo x="18381" y="19543"/>
                <wp:lineTo x="18805" y="19337"/>
                <wp:lineTo x="18720" y="18720"/>
                <wp:lineTo x="18381" y="18394"/>
                <wp:lineTo x="18974" y="18514"/>
                <wp:lineTo x="18889" y="19749"/>
                <wp:lineTo x="18381" y="19749"/>
                <wp:lineTo x="18551" y="20983"/>
                <wp:lineTo x="18042" y="20571"/>
                <wp:lineTo x="18212" y="18514"/>
                <wp:lineTo x="17958" y="18309"/>
                <wp:lineTo x="17958" y="15807"/>
                <wp:lineTo x="16687" y="15876"/>
                <wp:lineTo x="16687" y="18926"/>
                <wp:lineTo x="17280" y="19337"/>
                <wp:lineTo x="17280" y="19954"/>
                <wp:lineTo x="16687" y="19954"/>
                <wp:lineTo x="16856" y="20777"/>
                <wp:lineTo x="17280" y="20160"/>
                <wp:lineTo x="17111" y="20983"/>
                <wp:lineTo x="16518" y="20571"/>
                <wp:lineTo x="16687" y="18926"/>
                <wp:lineTo x="16687" y="15876"/>
                <wp:lineTo x="15501" y="15940"/>
                <wp:lineTo x="15501" y="18926"/>
                <wp:lineTo x="16094" y="19069"/>
                <wp:lineTo x="16094" y="19337"/>
                <wp:lineTo x="15755" y="19749"/>
                <wp:lineTo x="16094" y="20777"/>
                <wp:lineTo x="16094" y="19337"/>
                <wp:lineTo x="16094" y="19069"/>
                <wp:lineTo x="16348" y="19131"/>
                <wp:lineTo x="16264" y="20983"/>
                <wp:lineTo x="15840" y="21189"/>
                <wp:lineTo x="15925" y="21600"/>
                <wp:lineTo x="15586" y="21394"/>
                <wp:lineTo x="15501" y="18926"/>
                <wp:lineTo x="15501" y="15940"/>
                <wp:lineTo x="14485" y="15995"/>
                <wp:lineTo x="14485" y="18926"/>
                <wp:lineTo x="14824" y="19008"/>
                <wp:lineTo x="15078" y="19337"/>
                <wp:lineTo x="14824" y="19337"/>
                <wp:lineTo x="14908" y="20777"/>
                <wp:lineTo x="15247" y="19749"/>
                <wp:lineTo x="15078" y="19337"/>
                <wp:lineTo x="14824" y="19008"/>
                <wp:lineTo x="15332" y="19131"/>
                <wp:lineTo x="15247" y="20983"/>
                <wp:lineTo x="14824" y="21394"/>
                <wp:lineTo x="14569" y="21394"/>
                <wp:lineTo x="14485" y="18926"/>
                <wp:lineTo x="14485" y="15995"/>
                <wp:lineTo x="13807" y="16031"/>
                <wp:lineTo x="13807" y="18926"/>
                <wp:lineTo x="14315" y="19131"/>
                <wp:lineTo x="14400" y="19954"/>
                <wp:lineTo x="13807" y="20160"/>
                <wp:lineTo x="14061" y="20571"/>
                <wp:lineTo x="14315" y="20160"/>
                <wp:lineTo x="14231" y="20983"/>
                <wp:lineTo x="13638" y="20777"/>
                <wp:lineTo x="13722" y="19131"/>
                <wp:lineTo x="13807" y="18926"/>
                <wp:lineTo x="13807" y="16031"/>
                <wp:lineTo x="12875" y="16082"/>
                <wp:lineTo x="12875" y="18926"/>
                <wp:lineTo x="13384" y="18926"/>
                <wp:lineTo x="13299" y="19337"/>
                <wp:lineTo x="12960" y="19337"/>
                <wp:lineTo x="13468" y="20777"/>
                <wp:lineTo x="12791" y="20983"/>
                <wp:lineTo x="12875" y="20571"/>
                <wp:lineTo x="13299" y="20571"/>
                <wp:lineTo x="12791" y="19954"/>
                <wp:lineTo x="12875" y="18926"/>
                <wp:lineTo x="12875" y="16082"/>
                <wp:lineTo x="11605" y="16150"/>
                <wp:lineTo x="11605" y="18926"/>
                <wp:lineTo x="11944" y="18926"/>
                <wp:lineTo x="12028" y="20777"/>
                <wp:lineTo x="12367" y="20366"/>
                <wp:lineTo x="12198" y="18926"/>
                <wp:lineTo x="12536" y="19131"/>
                <wp:lineTo x="12621" y="20983"/>
                <wp:lineTo x="11774" y="20571"/>
                <wp:lineTo x="11605" y="18926"/>
                <wp:lineTo x="11605" y="16150"/>
                <wp:lineTo x="11181" y="16173"/>
                <wp:lineTo x="11181" y="18926"/>
                <wp:lineTo x="11435" y="18926"/>
                <wp:lineTo x="11605" y="20983"/>
                <wp:lineTo x="11181" y="20571"/>
                <wp:lineTo x="11181" y="18926"/>
                <wp:lineTo x="11181" y="16173"/>
                <wp:lineTo x="10419" y="16214"/>
                <wp:lineTo x="10419" y="18103"/>
                <wp:lineTo x="10927" y="18309"/>
                <wp:lineTo x="10758" y="19337"/>
                <wp:lineTo x="10334" y="18514"/>
                <wp:lineTo x="10249" y="20571"/>
                <wp:lineTo x="10758" y="20366"/>
                <wp:lineTo x="10504" y="19543"/>
                <wp:lineTo x="11012" y="19749"/>
                <wp:lineTo x="10758" y="20983"/>
                <wp:lineTo x="10080" y="20777"/>
                <wp:lineTo x="10165" y="18309"/>
                <wp:lineTo x="10419" y="18103"/>
                <wp:lineTo x="10419" y="16214"/>
                <wp:lineTo x="8640" y="16310"/>
                <wp:lineTo x="8640" y="18926"/>
                <wp:lineTo x="9233" y="19337"/>
                <wp:lineTo x="9233" y="19954"/>
                <wp:lineTo x="8640" y="19954"/>
                <wp:lineTo x="8809" y="20777"/>
                <wp:lineTo x="9233" y="20160"/>
                <wp:lineTo x="9064" y="20983"/>
                <wp:lineTo x="8471" y="20571"/>
                <wp:lineTo x="8640" y="18926"/>
                <wp:lineTo x="8640" y="16310"/>
                <wp:lineTo x="7369" y="16379"/>
                <wp:lineTo x="7369" y="18926"/>
                <wp:lineTo x="8216" y="19131"/>
                <wp:lineTo x="8386" y="20983"/>
                <wp:lineTo x="7962" y="20571"/>
                <wp:lineTo x="7962" y="19131"/>
                <wp:lineTo x="7708" y="19337"/>
                <wp:lineTo x="7793" y="20983"/>
                <wp:lineTo x="7369" y="20571"/>
                <wp:lineTo x="7369" y="18926"/>
                <wp:lineTo x="7369" y="16379"/>
                <wp:lineTo x="6607" y="16420"/>
                <wp:lineTo x="6607" y="18926"/>
                <wp:lineTo x="6946" y="19043"/>
                <wp:lineTo x="6946" y="19337"/>
                <wp:lineTo x="6607" y="19543"/>
                <wp:lineTo x="6776" y="20777"/>
                <wp:lineTo x="7115" y="20366"/>
                <wp:lineTo x="6946" y="19337"/>
                <wp:lineTo x="6946" y="19043"/>
                <wp:lineTo x="7200" y="19131"/>
                <wp:lineTo x="7115" y="20983"/>
                <wp:lineTo x="6522" y="20777"/>
                <wp:lineTo x="6607" y="18926"/>
                <wp:lineTo x="6607" y="16420"/>
                <wp:lineTo x="5929" y="16457"/>
                <wp:lineTo x="5929" y="18926"/>
                <wp:lineTo x="6268" y="19131"/>
                <wp:lineTo x="6353" y="20983"/>
                <wp:lineTo x="5929" y="20571"/>
                <wp:lineTo x="5929" y="18926"/>
                <wp:lineTo x="5929" y="16457"/>
                <wp:lineTo x="4235" y="16207"/>
                <wp:lineTo x="4235" y="18926"/>
                <wp:lineTo x="4744" y="19131"/>
                <wp:lineTo x="4828" y="20160"/>
                <wp:lineTo x="5252" y="20160"/>
                <wp:lineTo x="5506" y="19337"/>
                <wp:lineTo x="5082" y="19749"/>
                <wp:lineTo x="5082" y="18926"/>
                <wp:lineTo x="5760" y="18926"/>
                <wp:lineTo x="5336" y="20571"/>
                <wp:lineTo x="5675" y="20571"/>
                <wp:lineTo x="5760" y="19954"/>
                <wp:lineTo x="5760" y="20983"/>
                <wp:lineTo x="4066" y="20777"/>
                <wp:lineTo x="4235" y="18926"/>
                <wp:lineTo x="4235" y="16207"/>
                <wp:lineTo x="3473" y="16095"/>
                <wp:lineTo x="3473" y="18309"/>
                <wp:lineTo x="3812" y="18309"/>
                <wp:lineTo x="3981" y="20983"/>
                <wp:lineTo x="3134" y="20777"/>
                <wp:lineTo x="3219" y="18926"/>
                <wp:lineTo x="3558" y="18595"/>
                <wp:lineTo x="3558" y="19337"/>
                <wp:lineTo x="3219" y="19543"/>
                <wp:lineTo x="3388" y="20777"/>
                <wp:lineTo x="3642" y="20571"/>
                <wp:lineTo x="3558" y="19337"/>
                <wp:lineTo x="3558" y="18595"/>
                <wp:lineTo x="3642" y="18514"/>
                <wp:lineTo x="3473" y="18309"/>
                <wp:lineTo x="3473" y="16095"/>
                <wp:lineTo x="1948" y="15870"/>
                <wp:lineTo x="1948" y="18926"/>
                <wp:lineTo x="2880" y="19337"/>
                <wp:lineTo x="2965" y="20983"/>
                <wp:lineTo x="2541" y="20571"/>
                <wp:lineTo x="2541" y="19131"/>
                <wp:lineTo x="2287" y="19337"/>
                <wp:lineTo x="2456" y="20983"/>
                <wp:lineTo x="2033" y="20777"/>
                <wp:lineTo x="1948" y="18926"/>
                <wp:lineTo x="1948" y="15870"/>
                <wp:lineTo x="1271" y="15771"/>
                <wp:lineTo x="1271" y="18926"/>
                <wp:lineTo x="1525" y="19337"/>
                <wp:lineTo x="1271" y="19337"/>
                <wp:lineTo x="1355" y="20777"/>
                <wp:lineTo x="1694" y="20571"/>
                <wp:lineTo x="1525" y="19337"/>
                <wp:lineTo x="1271" y="18926"/>
                <wp:lineTo x="1864" y="19337"/>
                <wp:lineTo x="1694" y="20983"/>
                <wp:lineTo x="1101" y="20571"/>
                <wp:lineTo x="1271" y="18926"/>
                <wp:lineTo x="1271" y="15771"/>
                <wp:lineTo x="339" y="15634"/>
                <wp:lineTo x="7115" y="15840"/>
                <wp:lineTo x="16856" y="15634"/>
                <wp:lineTo x="18974" y="15223"/>
                <wp:lineTo x="18974" y="10634"/>
                <wp:lineTo x="18720" y="11109"/>
                <wp:lineTo x="18127" y="10903"/>
                <wp:lineTo x="18127" y="8229"/>
                <wp:lineTo x="17111" y="10697"/>
                <wp:lineTo x="16687" y="10697"/>
                <wp:lineTo x="17026" y="7200"/>
                <wp:lineTo x="17280" y="6171"/>
                <wp:lineTo x="17280" y="1293"/>
                <wp:lineTo x="16772" y="1646"/>
                <wp:lineTo x="16009" y="5554"/>
                <wp:lineTo x="16264" y="5966"/>
                <wp:lineTo x="15671" y="11520"/>
                <wp:lineTo x="15332" y="11314"/>
                <wp:lineTo x="15755" y="5143"/>
                <wp:lineTo x="16602" y="1234"/>
                <wp:lineTo x="16941" y="617"/>
                <wp:lineTo x="16941" y="0"/>
                <wp:lineTo x="85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148" cy="599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 A"/>
        </w:rPr>
        <w:tab/>
      </w: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rFonts w:ascii="Arial" w:hAnsi="Arial"/>
          <w:b w:val="1"/>
          <w:bCs w:val="1"/>
          <w:sz w:val="21"/>
          <w:szCs w:val="21"/>
        </w:rPr>
      </w:pP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 xml:space="preserve">SCUOLA </w:t>
      </w:r>
      <w:r>
        <w:rPr>
          <w:b w:val="1"/>
          <w:bCs w:val="1"/>
          <w:sz w:val="26"/>
          <w:szCs w:val="26"/>
          <w:rtl w:val="0"/>
          <w:lang w:val="de-DE"/>
        </w:rPr>
        <w:t>DI ALTA FORMAZIONE</w:t>
      </w:r>
    </w:p>
    <w:p>
      <w:pPr>
        <w:pStyle w:val="Corpo A"/>
        <w:widowControl w:val="0"/>
        <w:spacing w:before="82" w:line="275" w:lineRule="exact"/>
        <w:ind w:left="1745" w:right="1745" w:firstLine="0"/>
        <w:jc w:val="center"/>
        <w:outlineLvl w:val="0"/>
        <w:rPr>
          <w:b w:val="1"/>
          <w:bCs w:val="1"/>
          <w:sz w:val="26"/>
          <w:szCs w:val="26"/>
          <w:lang w:val="it-IT"/>
        </w:rPr>
      </w:pPr>
      <w:r>
        <w:rPr>
          <w:b w:val="1"/>
          <w:bCs w:val="1"/>
          <w:sz w:val="26"/>
          <w:szCs w:val="26"/>
          <w:rtl w:val="0"/>
          <w:lang w:val="it-IT"/>
        </w:rPr>
        <w:t>SUMMER SCHOOL 2026</w:t>
      </w:r>
    </w:p>
    <w:p>
      <w:pPr>
        <w:pStyle w:val="Corpo B"/>
        <w:jc w:val="center"/>
        <w:rPr>
          <w:b w:val="1"/>
          <w:bCs w:val="1"/>
          <w:sz w:val="26"/>
          <w:szCs w:val="26"/>
        </w:rPr>
      </w:pPr>
    </w:p>
    <w:p>
      <w:pPr>
        <w:pStyle w:val="Intestazione rossa"/>
        <w:jc w:val="center"/>
        <w:outlineLvl w:val="0"/>
        <w:rPr>
          <w:rFonts w:ascii="Times New Roman" w:cs="Times New Roman" w:hAnsi="Times New Roman" w:eastAsia="Times New Roman"/>
          <w:sz w:val="38"/>
          <w:szCs w:val="38"/>
          <w:u w:color="ee220c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 xml:space="preserve">I rapporti di lavoro nel Codice della crisi </w:t>
      </w:r>
    </w:p>
    <w:p>
      <w:pPr>
        <w:pStyle w:val="Intestazione rossa"/>
        <w:jc w:val="center"/>
        <w:outlineLvl w:val="0"/>
        <w:rPr>
          <w:rFonts w:ascii="Times New Roman" w:cs="Times New Roman" w:hAnsi="Times New Roman" w:eastAsia="Times New Roman"/>
          <w:sz w:val="38"/>
          <w:szCs w:val="38"/>
          <w:u w:color="ee220c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di impresa e dell</w:t>
      </w:r>
      <w:r>
        <w:rPr>
          <w:rFonts w:ascii="Arial Unicode MS" w:hAnsi="Arial Unicode MS" w:hint="default"/>
          <w:b w:val="0"/>
          <w:bCs w:val="0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38"/>
          <w:szCs w:val="38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insolvenza</w:t>
      </w:r>
    </w:p>
    <w:p>
      <w:pPr>
        <w:pStyle w:val="Intestazione rossa"/>
        <w:jc w:val="center"/>
        <w:outlineLvl w:val="0"/>
        <w:rPr>
          <w:u w:color="ee220c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ee220c"/>
          <w:rtl w:val="0"/>
          <w:lang w:val="it-IT"/>
          <w14:textOutline w14:w="12700" w14:cap="flat">
            <w14:noFill/>
            <w14:miter w14:lim="400000"/>
          </w14:textOutline>
        </w:rPr>
        <w:t>Alla ricerca di una (possibile?) sintesi normativa</w:t>
      </w:r>
    </w:p>
    <w:p>
      <w:pPr>
        <w:pStyle w:val="Corpo B"/>
        <w:jc w:val="center"/>
        <w:rPr>
          <w:b w:val="1"/>
          <w:bCs w:val="1"/>
          <w:sz w:val="26"/>
          <w:szCs w:val="26"/>
        </w:rPr>
      </w:pPr>
    </w:p>
    <w:p>
      <w:pPr>
        <w:pStyle w:val="Corpo A"/>
        <w:spacing w:after="200" w:line="96" w:lineRule="auto"/>
        <w:jc w:val="center"/>
        <w:rPr>
          <w:i w:val="1"/>
          <w:iCs w:val="1"/>
          <w:sz w:val="20"/>
          <w:szCs w:val="20"/>
          <w:u w:color="fb063e"/>
          <w:lang w:val="it-IT"/>
        </w:rPr>
      </w:pPr>
      <w:r>
        <w:rPr>
          <w:i w:val="1"/>
          <w:iCs w:val="1"/>
          <w:sz w:val="20"/>
          <w:szCs w:val="20"/>
          <w:u w:color="fb063e"/>
          <w:rtl w:val="0"/>
          <w:lang w:val="it-IT"/>
        </w:rPr>
        <w:t>SCHEDA DI ISCRIZIONE per ognuno dei partecipanti</w:t>
      </w:r>
    </w:p>
    <w:p>
      <w:pPr>
        <w:pStyle w:val="Corpo A"/>
        <w:spacing w:after="200" w:line="96" w:lineRule="auto"/>
        <w:jc w:val="center"/>
        <w:rPr>
          <w:i w:val="1"/>
          <w:iCs w:val="1"/>
          <w:sz w:val="20"/>
          <w:szCs w:val="20"/>
          <w:u w:color="fb063e"/>
          <w:lang w:val="it-IT"/>
        </w:rPr>
      </w:pPr>
      <w:r>
        <w:rPr>
          <w:i w:val="1"/>
          <w:iCs w:val="1"/>
          <w:sz w:val="20"/>
          <w:szCs w:val="20"/>
          <w:u w:color="fb063e"/>
          <w:rtl w:val="0"/>
          <w:lang w:val="it-IT"/>
        </w:rPr>
        <w:t>da restituire compilata con allegata la ricevuta del bonifico bancario a:</w:t>
      </w:r>
    </w:p>
    <w:p>
      <w:pPr>
        <w:pStyle w:val="Corpo A"/>
        <w:spacing w:after="200" w:line="96" w:lineRule="auto"/>
        <w:jc w:val="center"/>
        <w:rPr>
          <w:rStyle w:val="Nessuno"/>
          <w:i w:val="1"/>
          <w:iCs w:val="1"/>
          <w:sz w:val="20"/>
          <w:szCs w:val="20"/>
          <w:u w:color="fb063e"/>
          <w:lang w:val="it-IT"/>
        </w:rPr>
      </w:pP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"mailto:segreteria@fondazionegiuseppepera.it"</w:instrText>
      </w:r>
      <w:r>
        <w:rPr>
          <w:rStyle w:val="Hyperlink.0"/>
          <w:outline w:val="0"/>
          <w:color w:val="0000ff"/>
          <w:sz w:val="20"/>
          <w:szCs w:val="20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0"/>
          <w:szCs w:val="20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segreteria@fondazionegiuseppepera.it</w:t>
      </w:r>
      <w:r>
        <w:rPr>
          <w:lang w:val="it-IT"/>
        </w:rPr>
        <w:fldChar w:fldCharType="end" w:fldLock="0"/>
      </w:r>
      <w:r>
        <w:rPr>
          <w:rStyle w:val="Nessuno"/>
          <w:i w:val="1"/>
          <w:iCs w:val="1"/>
          <w:sz w:val="20"/>
          <w:szCs w:val="20"/>
          <w:u w:color="fb063e"/>
          <w:rtl w:val="0"/>
          <w:lang w:val="it-IT"/>
        </w:rPr>
        <w:t xml:space="preserve"> </w:t>
      </w:r>
    </w:p>
    <w:p>
      <w:pPr>
        <w:pStyle w:val="Corpo A"/>
        <w:spacing w:after="200" w:line="96" w:lineRule="auto"/>
        <w:jc w:val="center"/>
        <w:rPr>
          <w:rStyle w:val="Nessuno"/>
          <w:outline w:val="0"/>
          <w:color w:val="fb063e"/>
          <w:sz w:val="26"/>
          <w:szCs w:val="26"/>
          <w:u w:color="fb063e"/>
          <w14:textFill>
            <w14:solidFill>
              <w14:srgbClr w14:val="FB063E"/>
            </w14:solidFill>
          </w14:textFill>
        </w:rPr>
      </w:pPr>
    </w:p>
    <w:p>
      <w:pPr>
        <w:pStyle w:val="Corpo A A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25 </w:t>
      </w:r>
      <w:r>
        <w:rPr>
          <w:rStyle w:val="Nessuno"/>
          <w:rFonts w:ascii="Times New Roman" w:hAnsi="Times New Roman" w:hint="default"/>
          <w:b w:val="1"/>
          <w:bCs w:val="1"/>
          <w:sz w:val="26"/>
          <w:szCs w:val="26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26 </w:t>
      </w:r>
      <w:r>
        <w:rPr>
          <w:rStyle w:val="Nessuno"/>
          <w:rFonts w:ascii="Times New Roman" w:hAnsi="Times New Roman" w:hint="default"/>
          <w:b w:val="1"/>
          <w:bCs w:val="1"/>
          <w:sz w:val="26"/>
          <w:szCs w:val="26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27 giugno 2026</w:t>
      </w:r>
    </w:p>
    <w:p>
      <w:pPr>
        <w:pStyle w:val="Corpo A A"/>
        <w:jc w:val="center"/>
        <w:rPr>
          <w:rStyle w:val="Nessuno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ubtitle"/>
        <w:jc w:val="center"/>
        <w:rPr>
          <w:rStyle w:val="Nessuno"/>
          <w:rFonts w:ascii="Times New Roman" w:cs="Times New Roman" w:hAnsi="Times New Roman" w:eastAsia="Times New Roman"/>
          <w:sz w:val="26"/>
          <w:szCs w:val="26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Segreteria Organizzativa </w:t>
      </w:r>
    </w:p>
    <w:p>
      <w:pPr>
        <w:pStyle w:val="Subtitle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21"/>
          <w:szCs w:val="21"/>
        </w:rPr>
      </w:pPr>
      <w:r>
        <w:rPr>
          <w:rStyle w:val="Nessuno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Fondazione Giuseppe Pera</w:t>
      </w:r>
    </w:p>
    <w:p>
      <w:pPr>
        <w:pStyle w:val="Corpo A A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Corpo"/>
      </w:pPr>
      <w:r>
        <w:rPr>
          <w:rtl w:val="0"/>
        </w:rPr>
        <w:t>Il/la sottoscritto/a ______________________________________</w:t>
      </w:r>
    </w:p>
    <w:p>
      <w:pPr>
        <w:pStyle w:val="Corpo"/>
      </w:pPr>
      <w:r>
        <w:rPr>
          <w:rtl w:val="0"/>
        </w:rPr>
        <w:t>Nato/a a__________</w:t>
      </w:r>
      <w:r>
        <w:rPr>
          <w:rtl w:val="0"/>
          <w:lang w:val="it-IT"/>
        </w:rPr>
        <w:t xml:space="preserve">_________________________  </w:t>
      </w:r>
      <w:r>
        <w:rPr>
          <w:rtl w:val="0"/>
        </w:rPr>
        <w:t>il____________________</w:t>
      </w:r>
    </w:p>
    <w:p>
      <w:pPr>
        <w:pStyle w:val="Corpo"/>
      </w:pPr>
      <w:r>
        <w:rPr>
          <w:rtl w:val="0"/>
        </w:rPr>
        <w:t>Residente in via ______________________________________________________</w:t>
      </w:r>
    </w:p>
    <w:p>
      <w:pPr>
        <w:pStyle w:val="Corpo"/>
      </w:pPr>
      <w:r>
        <w:rPr>
          <w:rtl w:val="0"/>
        </w:rPr>
        <w:t>CAP_________________ Comune di _____________________________________</w:t>
      </w:r>
    </w:p>
    <w:p>
      <w:pPr>
        <w:pStyle w:val="Corpo"/>
      </w:pPr>
      <w:r>
        <w:rPr>
          <w:rtl w:val="0"/>
        </w:rPr>
        <w:t>Codice Fiscale ______________________________________</w:t>
      </w:r>
    </w:p>
    <w:p>
      <w:pPr>
        <w:pStyle w:val="Corpo"/>
      </w:pPr>
      <w:r>
        <w:rPr>
          <w:rtl w:val="0"/>
        </w:rPr>
        <w:t>Telefono fisso______________________</w:t>
      </w:r>
    </w:p>
    <w:p>
      <w:pPr>
        <w:pStyle w:val="Corpo"/>
      </w:pPr>
      <w:r>
        <w:rPr>
          <w:rtl w:val="0"/>
        </w:rPr>
        <w:t>Cellulare___________________________________________</w:t>
      </w:r>
    </w:p>
    <w:p>
      <w:pPr>
        <w:pStyle w:val="Corpo"/>
      </w:pPr>
      <w:r>
        <w:rPr>
          <w:rtl w:val="0"/>
        </w:rPr>
        <w:t>E-mail _____________________________________________</w:t>
      </w:r>
    </w:p>
    <w:p>
      <w:pPr>
        <w:pStyle w:val="Corpo A"/>
        <w:widowControl w:val="0"/>
        <w:rPr>
          <w:sz w:val="21"/>
          <w:szCs w:val="21"/>
          <w:lang w:val="it-IT"/>
        </w:rPr>
      </w:pPr>
    </w:p>
    <w:p>
      <w:pPr>
        <w:pStyle w:val="Corpo A"/>
        <w:widowControl w:val="0"/>
        <w:spacing w:before="4"/>
        <w:rPr>
          <w:sz w:val="21"/>
          <w:szCs w:val="21"/>
          <w:lang w:val="it-IT"/>
        </w:rPr>
      </w:pPr>
    </w:p>
    <w:p>
      <w:pPr>
        <w:pStyle w:val="Corpo A"/>
        <w:widowControl w:val="0"/>
        <w:ind w:left="116" w:firstLine="0"/>
        <w:rPr>
          <w:sz w:val="21"/>
          <w:szCs w:val="21"/>
          <w:lang w:val="it-IT"/>
        </w:rPr>
      </w:pPr>
      <w:r>
        <w:rPr>
          <w:sz w:val="21"/>
          <w:szCs w:val="21"/>
          <w:rtl w:val="0"/>
          <w:lang w:val="it-IT"/>
        </w:rPr>
        <w:t>Si richiede di specificare di seguito i dati anagrafici e fiscali per l'intestazione della ricevuta della Fondazione Pera per l</w:t>
      </w:r>
      <w:r>
        <w:rPr>
          <w:sz w:val="21"/>
          <w:szCs w:val="21"/>
          <w:rtl w:val="0"/>
          <w:lang w:val="it-IT"/>
        </w:rPr>
        <w:t>’</w:t>
      </w:r>
      <w:r>
        <w:rPr>
          <w:sz w:val="21"/>
          <w:szCs w:val="21"/>
          <w:rtl w:val="0"/>
          <w:lang w:val="it-IT"/>
        </w:rPr>
        <w:t>iscrizione alla Summer School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sz w:val="21"/>
          <w:szCs w:val="21"/>
        </w:rPr>
      </w:pPr>
      <w:r>
        <w:rPr>
          <w:rStyle w:val="Nessuno"/>
          <w:rFonts w:ascii="Times New Roman" w:hAnsi="Times New Roman"/>
          <w:sz w:val="21"/>
          <w:szCs w:val="21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Nessuno"/>
          <w:rFonts w:ascii="Times New Roman" w:hAnsi="Times New Roman"/>
          <w:sz w:val="21"/>
          <w:szCs w:val="21"/>
          <w:rtl w:val="0"/>
          <w:lang w:val="it-IT"/>
        </w:rPr>
        <w:t>_</w:t>
      </w:r>
    </w:p>
    <w:p>
      <w:pPr>
        <w:pStyle w:val="Corpo A A"/>
        <w:rPr>
          <w:sz w:val="21"/>
          <w:szCs w:val="21"/>
        </w:rPr>
      </w:pPr>
      <w:r>
        <w:rPr>
          <w:rStyle w:val="Nessuno"/>
          <w:rFonts w:ascii="Times New Roman" w:hAnsi="Times New Roman"/>
          <w:sz w:val="21"/>
          <w:szCs w:val="21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 A"/>
        <w:widowControl w:val="0"/>
        <w:ind w:left="1745" w:right="1745" w:firstLine="0"/>
        <w:outlineLvl w:val="1"/>
        <w:rPr>
          <w:sz w:val="21"/>
          <w:szCs w:val="21"/>
        </w:rPr>
      </w:pPr>
    </w:p>
    <w:p>
      <w:pPr>
        <w:pStyle w:val="Corpo A"/>
        <w:widowControl w:val="0"/>
        <w:ind w:left="1745" w:right="1745" w:firstLine="0"/>
        <w:outlineLvl w:val="1"/>
        <w:rPr>
          <w:sz w:val="21"/>
          <w:szCs w:val="21"/>
        </w:rPr>
      </w:pPr>
    </w:p>
    <w:p>
      <w:pPr>
        <w:pStyle w:val="Corpo A"/>
        <w:widowControl w:val="0"/>
        <w:ind w:left="1745" w:right="1745" w:firstLine="0"/>
        <w:outlineLvl w:val="1"/>
        <w:rPr>
          <w:sz w:val="21"/>
          <w:szCs w:val="21"/>
        </w:rPr>
      </w:pPr>
    </w:p>
    <w:p>
      <w:pPr>
        <w:pStyle w:val="Corpo A"/>
        <w:widowControl w:val="0"/>
        <w:ind w:left="1745" w:right="1745" w:firstLine="0"/>
        <w:outlineLvl w:val="1"/>
        <w:rPr>
          <w:sz w:val="21"/>
          <w:szCs w:val="21"/>
        </w:rPr>
      </w:pPr>
    </w:p>
    <w:p>
      <w:pPr>
        <w:pStyle w:val="Corpo A"/>
        <w:widowControl w:val="0"/>
        <w:ind w:left="1745" w:right="1745" w:firstLine="0"/>
        <w:outlineLvl w:val="1"/>
        <w:rPr>
          <w:sz w:val="21"/>
          <w:szCs w:val="21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jc w:val="center"/>
        <w:outlineLvl w:val="1"/>
        <w:rPr>
          <w:rStyle w:val="Nessuno A"/>
        </w:rPr>
      </w:pPr>
    </w:p>
    <w:p>
      <w:pPr>
        <w:pStyle w:val="Corpo A"/>
        <w:widowControl w:val="0"/>
        <w:ind w:left="1745" w:right="1745" w:firstLine="0"/>
        <w:jc w:val="center"/>
        <w:outlineLvl w:val="1"/>
        <w:rPr>
          <w:rStyle w:val="Nessuno"/>
          <w:b w:val="1"/>
          <w:bCs w:val="1"/>
          <w:sz w:val="20"/>
          <w:szCs w:val="20"/>
        </w:rPr>
      </w:pPr>
      <w:r>
        <w:rPr>
          <w:rStyle w:val="Nessuno"/>
          <w:b w:val="1"/>
          <w:bCs w:val="1"/>
          <w:sz w:val="20"/>
          <w:szCs w:val="20"/>
          <w:rtl w:val="0"/>
          <w:lang w:val="de-DE"/>
        </w:rPr>
        <w:t>DICHIARA</w:t>
      </w:r>
      <w:r>
        <w:rPr>
          <w:rStyle w:val="Nessuno"/>
          <w:b w:val="1"/>
          <w:bCs w:val="1"/>
          <w:sz w:val="20"/>
          <w:szCs w:val="20"/>
          <w:rtl w:val="0"/>
          <w:lang w:val="it-IT"/>
        </w:rPr>
        <w:t>:</w:t>
      </w:r>
    </w:p>
    <w:p>
      <w:pPr>
        <w:pStyle w:val="Corpo A"/>
        <w:widowControl w:val="0"/>
        <w:ind w:left="1745" w:right="1745" w:firstLine="0"/>
        <w:jc w:val="center"/>
        <w:outlineLvl w:val="1"/>
        <w:rPr>
          <w:rStyle w:val="Nessuno"/>
          <w:b w:val="1"/>
          <w:bCs w:val="1"/>
          <w:sz w:val="20"/>
          <w:szCs w:val="20"/>
        </w:rPr>
      </w:pPr>
    </w:p>
    <w:p>
      <w:pPr>
        <w:pStyle w:val="Corpo A"/>
        <w:widowControl w:val="0"/>
        <w:spacing w:before="13"/>
        <w:ind w:left="1745" w:right="1745" w:firstLine="0"/>
        <w:jc w:val="center"/>
        <w:rPr>
          <w:rStyle w:val="Hyperlink.1"/>
          <w:sz w:val="20"/>
          <w:szCs w:val="20"/>
          <w:lang w:val="it-IT"/>
        </w:rPr>
      </w:pPr>
      <w:r>
        <w:rPr>
          <w:rStyle w:val="Hyperlink.1"/>
          <w:sz w:val="20"/>
          <w:szCs w:val="20"/>
          <w:rtl w:val="0"/>
          <w:lang w:val="it-IT"/>
        </w:rPr>
        <w:t>sotto la propria personale responsabilit</w:t>
      </w:r>
      <w:r>
        <w:rPr>
          <w:rStyle w:val="Hyperlink.1"/>
          <w:sz w:val="20"/>
          <w:szCs w:val="20"/>
          <w:rtl w:val="0"/>
          <w:lang w:val="it-IT"/>
        </w:rPr>
        <w:t>à</w:t>
      </w:r>
    </w:p>
    <w:p>
      <w:pPr>
        <w:pStyle w:val="Corpo A"/>
        <w:widowControl w:val="0"/>
        <w:spacing w:before="13"/>
        <w:ind w:left="1745" w:right="1745" w:firstLine="0"/>
        <w:rPr>
          <w:rStyle w:val="Nessuno A"/>
          <w:sz w:val="20"/>
          <w:szCs w:val="20"/>
          <w:lang w:val="it-IT"/>
        </w:rPr>
      </w:pP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Di essere socio/a Agi( ); Centro 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>“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Studi Domenico Napoletano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>”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( ); AIDLaSS(</w:t>
      </w:r>
      <w:r>
        <w:rPr>
          <w:rStyle w:val="Nessuno"/>
          <w:rFonts w:ascii="Times New Roman" w:hAnsi="Times New Roman"/>
          <w:spacing w:val="55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); AIDLaSS Forense (  ); LLC; 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appartenere alle associazioni e agli enti che hanno patrocinato e sostenuto la Scuola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 xml:space="preserve">Di aver frequentato una delle precedenti edizioni del Corso e/o della Scuola di Alta Formazione in Diritto </w:t>
      </w:r>
      <w:r>
        <w:rPr>
          <w:rStyle w:val="Nessuno"/>
          <w:rFonts w:ascii="Times New Roman" w:hAnsi="Times New Roman"/>
          <w:spacing w:val="0"/>
          <w:sz w:val="20"/>
          <w:szCs w:val="20"/>
          <w:rtl w:val="0"/>
          <w:lang w:val="it-IT"/>
        </w:rPr>
        <w:t xml:space="preserve">del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Lavoro  organizzato dalla Fondazione Giuseppe Pera</w:t>
      </w:r>
      <w:r>
        <w:rPr>
          <w:rStyle w:val="Nessuno"/>
          <w:rFonts w:ascii="Times New Roman" w:hAnsi="Times New Roman"/>
          <w:spacing w:val="-28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(indicare</w:t>
      </w:r>
      <w:r>
        <w:rPr>
          <w:rStyle w:val="Nessuno"/>
          <w:rFonts w:ascii="Times New Roman" w:hAnsi="Times New Roman"/>
          <w:spacing w:val="-1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l'anno)</w:t>
        <w:tab/>
        <w:t>;</w:t>
      </w:r>
    </w:p>
    <w:p>
      <w:pPr>
        <w:pStyle w:val="Di default A"/>
        <w:widowControl w:val="0"/>
        <w:numPr>
          <w:ilvl w:val="0"/>
          <w:numId w:val="3"/>
        </w:numPr>
        <w:bidi w:val="0"/>
        <w:spacing w:before="6" w:line="252" w:lineRule="auto"/>
        <w:ind w:right="112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appartenere al medesimo Studio di un/una professionista gi</w:t>
      </w:r>
      <w:r>
        <w:rPr>
          <w:rStyle w:val="Nessuno A"/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iscritto/a al Corso (indicare il nome della/del Collega e lo Studio di appartenenza) ________________________________________________________________;</w:t>
      </w:r>
    </w:p>
    <w:p>
      <w:pPr>
        <w:pStyle w:val="Corpo A"/>
        <w:widowControl w:val="0"/>
        <w:numPr>
          <w:ilvl w:val="0"/>
          <w:numId w:val="3"/>
        </w:numPr>
        <w:bidi w:val="0"/>
        <w:spacing w:before="13"/>
        <w:ind w:right="189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rtl w:val="0"/>
          <w:lang w:val="it-IT"/>
        </w:rPr>
        <w:t>Di appartenere alla medesima struttura, privata o pubblica, della quale almeno una/un dipendente o collaboratore/trice risulti gi</w:t>
      </w:r>
      <w:r>
        <w:rPr>
          <w:rStyle w:val="Nessuno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rtl w:val="0"/>
          <w:lang w:val="it-IT"/>
        </w:rPr>
        <w:t>iscritto/a al Corso</w:t>
        <w:tab/>
        <w:t>(indicare il nome della/del Collega e la struttura di appartenenza);</w:t>
      </w:r>
    </w:p>
    <w:p>
      <w:pPr>
        <w:pStyle w:val="Di default A"/>
        <w:widowControl w:val="0"/>
        <w:numPr>
          <w:ilvl w:val="0"/>
          <w:numId w:val="3"/>
        </w:numPr>
        <w:bidi w:val="0"/>
        <w:spacing w:before="6" w:line="252" w:lineRule="auto"/>
        <w:ind w:right="112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Di essere Studente ( ); Praticante (</w:t>
      </w:r>
      <w:r>
        <w:rPr>
          <w:rStyle w:val="Nessuno"/>
          <w:rFonts w:ascii="Times New Roman" w:hAnsi="Times New Roman"/>
          <w:spacing w:val="0"/>
          <w:sz w:val="20"/>
          <w:szCs w:val="20"/>
          <w:rtl w:val="0"/>
          <w:lang w:val="it-IT"/>
        </w:rPr>
        <w:t xml:space="preserve"> </w:t>
      </w: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); dottorando di ricerca ( ) , assegnista di ricerca ( ) , dottore di ricerca ( );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13" w:line="240" w:lineRule="auto"/>
        <w:ind w:right="0"/>
        <w:jc w:val="left"/>
        <w:rPr>
          <w:rFonts w:ascii="Arial Unicode MS" w:hAnsi="Arial Unicode MS"/>
          <w:sz w:val="20"/>
          <w:szCs w:val="2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rtl w:val="0"/>
          <w:lang w:val="it-IT"/>
        </w:rPr>
        <w:t>Altro_______________________(specificare)</w:t>
      </w:r>
    </w:p>
    <w:p>
      <w:pPr>
        <w:pStyle w:val="Di default A"/>
        <w:widowControl w:val="0"/>
        <w:tabs>
          <w:tab w:val="left" w:pos="1557"/>
        </w:tabs>
        <w:bidi w:val="0"/>
        <w:spacing w:before="13" w:line="240" w:lineRule="auto"/>
        <w:ind w:left="0" w:right="0" w:firstLine="0"/>
        <w:jc w:val="left"/>
        <w:rPr>
          <w:rStyle w:val="Nessuno A"/>
          <w:rFonts w:ascii="Arial Unicode MS" w:cs="Arial Unicode MS" w:hAnsi="Arial Unicode MS" w:eastAsia="Arial Unicode MS"/>
          <w:sz w:val="20"/>
          <w:szCs w:val="20"/>
          <w:rtl w:val="0"/>
        </w:rPr>
      </w:pPr>
    </w:p>
    <w:p>
      <w:pPr>
        <w:pStyle w:val="Di default A"/>
        <w:widowControl w:val="0"/>
        <w:tabs>
          <w:tab w:val="left" w:pos="1557"/>
        </w:tabs>
        <w:bidi w:val="0"/>
        <w:spacing w:before="13" w:line="240" w:lineRule="auto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Corpo A A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lang w:val="de-DE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CHIEDE</w:t>
      </w:r>
      <w:r>
        <w:rPr>
          <w:rStyle w:val="Nessuno"/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:</w:t>
      </w:r>
    </w:p>
    <w:p>
      <w:pPr>
        <w:pStyle w:val="Corpo A A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lang w:val="de-DE"/>
        </w:rPr>
      </w:pPr>
    </w:p>
    <w:p>
      <w:pPr>
        <w:pStyle w:val="Corpo A A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di partecipare alla Scuola di Alta Formazione 2026 organizzata dalla Fondazione Giuseppe Pera</w:t>
      </w:r>
    </w:p>
    <w:p>
      <w:pPr>
        <w:pStyle w:val="Corpo A"/>
        <w:widowControl w:val="0"/>
        <w:spacing w:line="252" w:lineRule="auto"/>
        <w:ind w:left="116" w:firstLine="0"/>
        <w:rPr>
          <w:rStyle w:val="Nessuno"/>
          <w:b w:val="1"/>
          <w:bCs w:val="1"/>
          <w:sz w:val="20"/>
          <w:szCs w:val="20"/>
        </w:rPr>
      </w:pP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PRE ISCRIZIONE ALLA SCUOLA - ENTRO IL 20 maggio 2026: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pt-P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300,00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ru-RU"/>
        </w:rPr>
        <w:t xml:space="preserve">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250,00 per coloro che appartengono alle categorie 1, 2 e 3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pt-P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2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1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0,00 per coloro che appartengono alla categoria 4 e 5</w:t>
      </w:r>
    </w:p>
    <w:p>
      <w:pPr>
        <w:pStyle w:val="Corpo A"/>
        <w:numPr>
          <w:ilvl w:val="0"/>
          <w:numId w:val="5"/>
        </w:numPr>
        <w:bidi w:val="0"/>
        <w:spacing w:after="24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150,00 per coloro che </w:t>
      </w:r>
      <w:r>
        <w:rPr>
          <w:rStyle w:val="Nessuno"/>
          <w:sz w:val="20"/>
          <w:szCs w:val="20"/>
          <w:u w:color="ff2600"/>
          <w:shd w:val="clear" w:color="auto" w:fill="ffffff"/>
          <w:rtl w:val="0"/>
          <w:lang w:val="it-IT"/>
        </w:rPr>
        <w:t>appartengon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o alla categoria 6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Successivamente - entro il 15 giugno - l'iscrizione sar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possibile solo in caso di posti residui e con il versamento della quota di iscrizione di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330,00.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SINGOLO 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MODULO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: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 xml:space="preserve"> 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 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100,00 (Indicare il/i modulo/i a cui si desidera partecipare):___________________</w:t>
      </w: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de-DE"/>
        </w:rPr>
        <w:t>DUE MODULI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(o intera giornata):</w:t>
      </w:r>
      <w:r>
        <w:rPr>
          <w:rStyle w:val="Nessuno"/>
          <w:sz w:val="20"/>
          <w:szCs w:val="20"/>
          <w:shd w:val="clear" w:color="auto" w:fill="ffffff"/>
          <w:rtl w:val="0"/>
          <w:lang w:val="de-DE"/>
        </w:rPr>
        <w:t xml:space="preserve">  </w:t>
      </w:r>
      <w:r>
        <w:rPr>
          <w:rStyle w:val="Nessuno"/>
          <w:sz w:val="20"/>
          <w:szCs w:val="20"/>
          <w:shd w:val="clear" w:color="auto" w:fill="ffffff"/>
          <w:rtl w:val="0"/>
          <w:lang w:val="pt-PT"/>
        </w:rPr>
        <w:t xml:space="preserve">€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180,00:_________________________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Le iscrizioni a singoli moduli e alla singola giornata saranno possibili solo </w:t>
      </w:r>
      <w:r>
        <w:rPr>
          <w:rStyle w:val="Nessuno"/>
          <w:sz w:val="20"/>
          <w:szCs w:val="20"/>
          <w:u w:val="single"/>
          <w:shd w:val="clear" w:color="auto" w:fill="ffffff"/>
          <w:rtl w:val="0"/>
          <w:lang w:val="it-IT"/>
        </w:rPr>
        <w:t>dopo il 20 maggio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 e in caso di posti residui.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Style w:val="Nessuno"/>
          <w:rFonts w:ascii="Times New Roman" w:hAnsi="Times New Roman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PARTECIPAZIONE ALLA CENA INAUGURALE: </w:t>
      </w:r>
    </w:p>
    <w:p>
      <w:pPr>
        <w:pStyle w:val="Corpo A"/>
        <w:numPr>
          <w:ilvl w:val="1"/>
          <w:numId w:val="7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s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ì</w:t>
      </w:r>
    </w:p>
    <w:p>
      <w:pPr>
        <w:pStyle w:val="Di default A"/>
        <w:widowControl w:val="0"/>
        <w:numPr>
          <w:ilvl w:val="1"/>
          <w:numId w:val="8"/>
        </w:numPr>
        <w:bidi w:val="0"/>
        <w:spacing w:before="13" w:line="240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it-IT"/>
        </w:rPr>
      </w:pPr>
      <w:r>
        <w:rPr>
          <w:rStyle w:val="Nessuno A"/>
          <w:rFonts w:ascii="Times New Roman" w:hAnsi="Times New Roman"/>
          <w:sz w:val="20"/>
          <w:szCs w:val="20"/>
          <w:rtl w:val="0"/>
          <w:lang w:val="it-IT"/>
        </w:rPr>
        <w:t>non sono interessato/a</w:t>
      </w:r>
    </w:p>
    <w:p>
      <w:pPr>
        <w:pStyle w:val="Corpo A"/>
        <w:rPr>
          <w:rStyle w:val="Nessuno A"/>
          <w:sz w:val="20"/>
          <w:szCs w:val="20"/>
        </w:rPr>
      </w:pPr>
    </w:p>
    <w:p>
      <w:pPr>
        <w:pStyle w:val="Di default A"/>
        <w:widowControl w:val="0"/>
        <w:spacing w:before="13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Corpo A"/>
        <w:spacing w:after="240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Dichiaro di essere consapevole che in caso dell'adozione di misure di emergenza che non permettano l'evento in presenza lo stesso sar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realizzato via web senza ulteriori oneri rispetto alla quota pagata.</w:t>
      </w:r>
    </w:p>
    <w:p>
      <w:pPr>
        <w:pStyle w:val="Corpo A"/>
        <w:spacing w:after="240"/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>Si allega una copia del documento di identit</w:t>
      </w: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>e la ricevuta di pagamento.</w:t>
      </w:r>
    </w:p>
    <w:p>
      <w:pPr>
        <w:pStyle w:val="Corpo A"/>
        <w:spacing w:after="240"/>
        <w:rPr>
          <w:rStyle w:val="Hyperlink.1"/>
          <w:sz w:val="20"/>
          <w:szCs w:val="20"/>
          <w:lang w:val="it-IT"/>
        </w:rPr>
      </w:pPr>
      <w:r>
        <w:rPr>
          <w:rStyle w:val="Hyperlink.1"/>
          <w:sz w:val="20"/>
          <w:szCs w:val="20"/>
          <w:rtl w:val="0"/>
          <w:lang w:val="it-IT"/>
        </w:rPr>
        <w:t>Informativa ai sensi del Decreto Legislativo 196/2003 relativo al trattamento dei dati e alla tutela delle persone. In riferimento al trattamento dei dati personali vi informiamo che i dati degli iscritti saranno utilizzati soltanto per le adesioni al corso di Alta Formazione 2026 organizzato dalla Fondazione Giuseppe Pera.</w:t>
      </w:r>
    </w:p>
    <w:p>
      <w:pPr>
        <w:pStyle w:val="Corpo A"/>
        <w:widowControl w:val="0"/>
        <w:tabs>
          <w:tab w:val="left" w:pos="7882"/>
        </w:tabs>
        <w:rPr>
          <w:rStyle w:val="Hyperlink.1"/>
          <w:sz w:val="20"/>
          <w:szCs w:val="20"/>
          <w:lang w:val="it-IT"/>
        </w:rPr>
      </w:pPr>
      <w:r>
        <w:rPr>
          <w:rStyle w:val="Hyperlink.1"/>
          <w:sz w:val="20"/>
          <w:szCs w:val="20"/>
          <w:rtl w:val="0"/>
          <w:lang w:val="it-IT"/>
        </w:rPr>
        <w:t>Luogo e data</w:t>
        <w:tab/>
        <w:t>Firma</w:t>
      </w:r>
    </w:p>
    <w:p>
      <w:pPr>
        <w:pStyle w:val="Corpo A"/>
        <w:widowControl w:val="0"/>
        <w:spacing w:before="11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tabs>
          <w:tab w:val="left" w:pos="7176"/>
        </w:tabs>
        <w:ind w:left="116" w:firstLine="0"/>
        <w:rPr>
          <w:rStyle w:val="Hyperlink.1"/>
          <w:sz w:val="20"/>
          <w:szCs w:val="20"/>
          <w:lang w:val="it-IT"/>
        </w:rPr>
      </w:pPr>
      <w:r>
        <w:rPr>
          <w:rStyle w:val="Hyperlink.1"/>
          <w:sz w:val="20"/>
          <w:szCs w:val="20"/>
          <w:rtl w:val="0"/>
          <w:lang w:val="it-IT"/>
        </w:rPr>
        <w:t>_____________________</w:t>
        <w:tab/>
        <w:t>______________________</w:t>
      </w:r>
    </w:p>
    <w:p>
      <w:pPr>
        <w:pStyle w:val="Corpo A"/>
        <w:widowControl w:val="0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1"/>
        <w:ind w:left="116" w:firstLine="0"/>
        <w:outlineLvl w:val="1"/>
        <w:rPr>
          <w:rStyle w:val="Nessuno A"/>
          <w:sz w:val="20"/>
          <w:szCs w:val="20"/>
          <w:lang w:val="it-IT"/>
        </w:rPr>
      </w:pPr>
    </w:p>
    <w:p>
      <w:pPr>
        <w:pStyle w:val="Corpo A"/>
        <w:widowControl w:val="0"/>
        <w:spacing w:before="1"/>
        <w:ind w:left="116" w:firstLine="0"/>
        <w:outlineLvl w:val="1"/>
        <w:rPr>
          <w:rStyle w:val="Hyperlink.1"/>
          <w:sz w:val="20"/>
          <w:szCs w:val="20"/>
          <w:lang w:val="it-IT"/>
        </w:rPr>
      </w:pPr>
      <w:r>
        <w:rPr>
          <w:rStyle w:val="Hyperlink.1"/>
          <w:sz w:val="20"/>
          <w:szCs w:val="20"/>
          <w:lang w:val="it-IT"/>
        </w:rPr>
        <w:tab/>
        <w:tab/>
        <w:tab/>
        <w:tab/>
        <w:tab/>
      </w:r>
    </w:p>
    <w:p>
      <w:pPr>
        <w:pStyle w:val="Corpo C"/>
        <w:rPr>
          <w:rStyle w:val="Hyperlink.1"/>
        </w:rPr>
      </w:pPr>
    </w:p>
    <w:p>
      <w:pPr>
        <w:pStyle w:val="Corpo C"/>
        <w:rPr>
          <w:rStyle w:val="Hyperlink.1"/>
        </w:rPr>
      </w:pPr>
    </w:p>
    <w:p>
      <w:pPr>
        <w:pStyle w:val="Corpo C"/>
        <w:rPr>
          <w:rStyle w:val="Hyperlink.1"/>
        </w:rPr>
      </w:pPr>
    </w:p>
    <w:p>
      <w:pPr>
        <w:pStyle w:val="Corpo C"/>
        <w:rPr>
          <w:rStyle w:val="Hyperlink.1"/>
        </w:rPr>
      </w:pPr>
    </w:p>
    <w:p>
      <w:pPr>
        <w:pStyle w:val="Corpo C"/>
        <w:rPr>
          <w:rStyle w:val="Nessuno"/>
          <w:b w:val="1"/>
          <w:bCs w:val="1"/>
          <w:sz w:val="20"/>
          <w:szCs w:val="20"/>
        </w:rPr>
      </w:pPr>
      <w:r>
        <w:rPr>
          <w:rStyle w:val="Nessuno"/>
          <w:rFonts w:cs="Arial Unicode MS" w:eastAsia="Arial Unicode MS"/>
          <w:b w:val="1"/>
          <w:bCs w:val="1"/>
          <w:sz w:val="20"/>
          <w:szCs w:val="20"/>
          <w:rtl w:val="0"/>
          <w:lang w:val="it-IT"/>
        </w:rPr>
        <w:t xml:space="preserve">Per il pagamento della Summer School </w:t>
      </w:r>
    </w:p>
    <w:p>
      <w:pPr>
        <w:pStyle w:val="Corpo C"/>
        <w:rPr>
          <w:rStyle w:val="Nessuno"/>
          <w:sz w:val="20"/>
          <w:szCs w:val="20"/>
        </w:rPr>
      </w:pP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>Il pagamento del Corso di Alta Formazione dovr</w:t>
      </w:r>
      <w:r>
        <w:rPr>
          <w:rStyle w:val="Nessuno"/>
          <w:rFonts w:cs="Arial Unicode MS" w:eastAsia="Arial Unicode MS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 xml:space="preserve">essere effettuato, </w:t>
      </w:r>
      <w:r>
        <w:rPr>
          <w:rStyle w:val="Nessuno"/>
          <w:rFonts w:cs="Arial Unicode MS" w:eastAsia="Arial Unicode MS"/>
          <w:b w:val="1"/>
          <w:bCs w:val="1"/>
          <w:sz w:val="20"/>
          <w:szCs w:val="20"/>
          <w:rtl w:val="0"/>
          <w:lang w:val="it-IT"/>
        </w:rPr>
        <w:t>entro il 15 giugno p.v.</w:t>
      </w: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>, tramite bonifico bancario sul c/c Banco Popolare ag. Piazza San Giusto (Lucca)</w:t>
      </w:r>
    </w:p>
    <w:p>
      <w:pPr>
        <w:pStyle w:val="Corpo C"/>
        <w:rPr>
          <w:rStyle w:val="Nessuno A"/>
          <w:sz w:val="20"/>
          <w:szCs w:val="20"/>
        </w:rPr>
      </w:pPr>
    </w:p>
    <w:p>
      <w:pPr>
        <w:pStyle w:val="Corpo C"/>
        <w:rPr>
          <w:rStyle w:val="Nessuno"/>
          <w:sz w:val="20"/>
          <w:szCs w:val="20"/>
        </w:rPr>
      </w:pP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>Intestato a: Fondazione Giuseppe Pera</w:t>
      </w:r>
    </w:p>
    <w:p>
      <w:pPr>
        <w:pStyle w:val="Corpo C"/>
        <w:rPr>
          <w:rStyle w:val="Nessuno"/>
          <w:sz w:val="20"/>
          <w:szCs w:val="20"/>
        </w:rPr>
      </w:pPr>
      <w:r>
        <w:rPr>
          <w:rStyle w:val="Hyperlink.1"/>
          <w:sz w:val="20"/>
          <w:szCs w:val="20"/>
          <w:rtl w:val="0"/>
          <w:lang w:val="it-IT"/>
        </w:rPr>
        <w:t>IBAN</w:t>
      </w:r>
      <w:r>
        <w:rPr>
          <w:rStyle w:val="Nessuno"/>
          <w:sz w:val="20"/>
          <w:szCs w:val="20"/>
          <w:rtl w:val="0"/>
          <w:lang w:val="de-DE"/>
        </w:rPr>
        <w:t>: IT 33K 05034 13701 000000001091</w:t>
      </w:r>
    </w:p>
    <w:p>
      <w:pPr>
        <w:pStyle w:val="Corpo C"/>
        <w:rPr>
          <w:rStyle w:val="Nessuno"/>
          <w:sz w:val="20"/>
          <w:szCs w:val="20"/>
          <w:lang w:val="de-DE"/>
        </w:rPr>
      </w:pPr>
      <w:r>
        <w:rPr>
          <w:rStyle w:val="Nessuno"/>
          <w:sz w:val="20"/>
          <w:szCs w:val="20"/>
          <w:rtl w:val="0"/>
          <w:lang w:val="de-DE"/>
        </w:rPr>
        <w:t>Causale: Summer School 2026</w:t>
      </w:r>
    </w:p>
    <w:p>
      <w:pPr>
        <w:pStyle w:val="Corpo C"/>
        <w:rPr>
          <w:rStyle w:val="Nessuno A"/>
          <w:sz w:val="20"/>
          <w:szCs w:val="20"/>
        </w:rPr>
      </w:pPr>
    </w:p>
    <w:p>
      <w:pPr>
        <w:pStyle w:val="Corpo C"/>
        <w:rPr>
          <w:rStyle w:val="Nessuno"/>
          <w:sz w:val="20"/>
          <w:szCs w:val="20"/>
        </w:rPr>
      </w:pP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 xml:space="preserve">N.B.: </w:t>
      </w:r>
      <w:r>
        <w:rPr>
          <w:rStyle w:val="Nessuno"/>
          <w:rFonts w:cs="Arial Unicode MS" w:eastAsia="Arial Unicode MS"/>
          <w:sz w:val="20"/>
          <w:szCs w:val="20"/>
          <w:u w:val="single"/>
          <w:rtl w:val="0"/>
          <w:lang w:val="it-IT"/>
        </w:rPr>
        <w:t>Si richiede di inviare il presente documento, una copia del documento di identit</w:t>
      </w:r>
      <w:r>
        <w:rPr>
          <w:rStyle w:val="Nessuno"/>
          <w:rFonts w:cs="Arial Unicode MS" w:eastAsia="Arial Unicode MS" w:hint="default"/>
          <w:sz w:val="20"/>
          <w:szCs w:val="20"/>
          <w:u w:val="single"/>
          <w:rtl w:val="0"/>
          <w:lang w:val="it-IT"/>
        </w:rPr>
        <w:t xml:space="preserve">à </w:t>
      </w:r>
      <w:r>
        <w:rPr>
          <w:rStyle w:val="Nessuno"/>
          <w:rFonts w:cs="Arial Unicode MS" w:eastAsia="Arial Unicode MS"/>
          <w:sz w:val="20"/>
          <w:szCs w:val="20"/>
          <w:u w:val="single"/>
          <w:rtl w:val="0"/>
          <w:lang w:val="it-IT"/>
        </w:rPr>
        <w:t xml:space="preserve">e la ricevuta </w:t>
      </w:r>
      <w:r>
        <w:rPr>
          <w:rStyle w:val="Nessuno"/>
          <w:rFonts w:cs="Arial Unicode MS" w:eastAsia="Arial Unicode MS"/>
          <w:sz w:val="20"/>
          <w:szCs w:val="20"/>
          <w:rtl w:val="0"/>
          <w:lang w:val="it-IT"/>
        </w:rPr>
        <w:t xml:space="preserve">di pagamento della Summer School all'indirizzo email: </w:t>
      </w:r>
    </w:p>
    <w:p>
      <w:pPr>
        <w:pStyle w:val="Corpo C"/>
        <w:rPr>
          <w:rStyle w:val="Hyperlink.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"mailto:segreteria@fondazionegiuseppepera.it"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segreteria@fondazionegiuseppepera.it</w:t>
      </w:r>
      <w:r>
        <w:rPr/>
        <w:fldChar w:fldCharType="end" w:fldLock="0"/>
      </w: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822086</wp:posOffset>
            </wp:positionH>
            <wp:positionV relativeFrom="line">
              <wp:posOffset>163729</wp:posOffset>
            </wp:positionV>
            <wp:extent cx="995142" cy="1149099"/>
            <wp:effectExtent l="0" t="0" r="0" b="0"/>
            <wp:wrapThrough wrapText="bothSides" distL="152400" distR="152400">
              <wp:wrapPolygon edited="1">
                <wp:start x="10537" y="0"/>
                <wp:lineTo x="11116" y="40"/>
                <wp:lineTo x="11116" y="160"/>
                <wp:lineTo x="10510" y="174"/>
                <wp:lineTo x="10510" y="616"/>
                <wp:lineTo x="11011" y="642"/>
                <wp:lineTo x="11011" y="1026"/>
                <wp:lineTo x="10326" y="1049"/>
                <wp:lineTo x="9720" y="1349"/>
                <wp:lineTo x="9720" y="2691"/>
                <wp:lineTo x="10089" y="2920"/>
                <wp:lineTo x="9983" y="3102"/>
                <wp:lineTo x="9773" y="3353"/>
                <wp:lineTo x="12723" y="5930"/>
                <wp:lineTo x="12618" y="5984"/>
                <wp:lineTo x="12618" y="12454"/>
                <wp:lineTo x="12986" y="12474"/>
                <wp:lineTo x="13171" y="12773"/>
                <wp:lineTo x="12986" y="12750"/>
                <wp:lineTo x="12986" y="13184"/>
                <wp:lineTo x="13250" y="13138"/>
                <wp:lineTo x="13250" y="12796"/>
                <wp:lineTo x="13171" y="12773"/>
                <wp:lineTo x="12986" y="12474"/>
                <wp:lineTo x="13408" y="12499"/>
                <wp:lineTo x="13645" y="12705"/>
                <wp:lineTo x="13645" y="13206"/>
                <wp:lineTo x="13460" y="13366"/>
                <wp:lineTo x="13698" y="14119"/>
                <wp:lineTo x="13302" y="14119"/>
                <wp:lineTo x="13144" y="13603"/>
                <wp:lineTo x="13144" y="15761"/>
                <wp:lineTo x="13250" y="15761"/>
                <wp:lineTo x="13250" y="16491"/>
                <wp:lineTo x="13118" y="16491"/>
                <wp:lineTo x="13144" y="15761"/>
                <wp:lineTo x="13144" y="13603"/>
                <wp:lineTo x="13092" y="13434"/>
                <wp:lineTo x="12986" y="13434"/>
                <wp:lineTo x="12960" y="14119"/>
                <wp:lineTo x="12591" y="14119"/>
                <wp:lineTo x="12618" y="12454"/>
                <wp:lineTo x="12618" y="5984"/>
                <wp:lineTo x="12591" y="5999"/>
                <wp:lineTo x="10616" y="4288"/>
                <wp:lineTo x="10616" y="4402"/>
                <wp:lineTo x="10695" y="4516"/>
                <wp:lineTo x="10616" y="4588"/>
                <wp:lineTo x="10616" y="7436"/>
                <wp:lineTo x="11380" y="7550"/>
                <wp:lineTo x="11854" y="7892"/>
                <wp:lineTo x="12064" y="8394"/>
                <wp:lineTo x="12038" y="8713"/>
                <wp:lineTo x="11116" y="8713"/>
                <wp:lineTo x="11037" y="8280"/>
                <wp:lineTo x="10774" y="8143"/>
                <wp:lineTo x="10458" y="8234"/>
                <wp:lineTo x="10326" y="8416"/>
                <wp:lineTo x="10379" y="10766"/>
                <wp:lineTo x="10563" y="10903"/>
                <wp:lineTo x="10958" y="10857"/>
                <wp:lineTo x="11116" y="10652"/>
                <wp:lineTo x="11169" y="10310"/>
                <wp:lineTo x="12064" y="10378"/>
                <wp:lineTo x="12064" y="15761"/>
                <wp:lineTo x="12196" y="15773"/>
                <wp:lineTo x="12433" y="15898"/>
                <wp:lineTo x="12196" y="15875"/>
                <wp:lineTo x="12196" y="16377"/>
                <wp:lineTo x="12486" y="16331"/>
                <wp:lineTo x="12433" y="15898"/>
                <wp:lineTo x="12196" y="15773"/>
                <wp:lineTo x="12539" y="15807"/>
                <wp:lineTo x="12644" y="15943"/>
                <wp:lineTo x="12591" y="16422"/>
                <wp:lineTo x="12460" y="16491"/>
                <wp:lineTo x="12038" y="16491"/>
                <wp:lineTo x="12064" y="15761"/>
                <wp:lineTo x="12064" y="10378"/>
                <wp:lineTo x="11959" y="10994"/>
                <wp:lineTo x="11590" y="11404"/>
                <wp:lineTo x="11037" y="11610"/>
                <wp:lineTo x="10826" y="11598"/>
                <wp:lineTo x="10826" y="12454"/>
                <wp:lineTo x="11090" y="12479"/>
                <wp:lineTo x="11090" y="12773"/>
                <wp:lineTo x="10905" y="12796"/>
                <wp:lineTo x="10958" y="13047"/>
                <wp:lineTo x="10958" y="13548"/>
                <wp:lineTo x="10853" y="13571"/>
                <wp:lineTo x="10853" y="13822"/>
                <wp:lineTo x="11169" y="13822"/>
                <wp:lineTo x="10958" y="13548"/>
                <wp:lineTo x="10958" y="13047"/>
                <wp:lineTo x="11063" y="13047"/>
                <wp:lineTo x="11142" y="12796"/>
                <wp:lineTo x="11090" y="12773"/>
                <wp:lineTo x="11090" y="12479"/>
                <wp:lineTo x="11300" y="12499"/>
                <wp:lineTo x="11511" y="12705"/>
                <wp:lineTo x="11485" y="13115"/>
                <wp:lineTo x="11221" y="13366"/>
                <wp:lineTo x="11459" y="13571"/>
                <wp:lineTo x="11564" y="13389"/>
                <wp:lineTo x="11854" y="13503"/>
                <wp:lineTo x="11696" y="13868"/>
                <wp:lineTo x="11906" y="14119"/>
                <wp:lineTo x="11432" y="14073"/>
                <wp:lineTo x="11300" y="14073"/>
                <wp:lineTo x="11142" y="14141"/>
                <wp:lineTo x="11011" y="14129"/>
                <wp:lineTo x="11011" y="15761"/>
                <wp:lineTo x="11564" y="15761"/>
                <wp:lineTo x="11564" y="15875"/>
                <wp:lineTo x="11142" y="15875"/>
                <wp:lineTo x="11142" y="16080"/>
                <wp:lineTo x="11432" y="16080"/>
                <wp:lineTo x="11432" y="16171"/>
                <wp:lineTo x="11142" y="16171"/>
                <wp:lineTo x="11142" y="16377"/>
                <wp:lineTo x="11564" y="16377"/>
                <wp:lineTo x="11564" y="16491"/>
                <wp:lineTo x="11011" y="16491"/>
                <wp:lineTo x="11011" y="15761"/>
                <wp:lineTo x="11011" y="14129"/>
                <wp:lineTo x="10616" y="14096"/>
                <wp:lineTo x="10431" y="13913"/>
                <wp:lineTo x="10458" y="13503"/>
                <wp:lineTo x="10668" y="13229"/>
                <wp:lineTo x="10510" y="12978"/>
                <wp:lineTo x="10589" y="12590"/>
                <wp:lineTo x="10826" y="12454"/>
                <wp:lineTo x="10826" y="11598"/>
                <wp:lineTo x="10194" y="11564"/>
                <wp:lineTo x="9957" y="11423"/>
                <wp:lineTo x="9957" y="15761"/>
                <wp:lineTo x="10089" y="15773"/>
                <wp:lineTo x="10326" y="15898"/>
                <wp:lineTo x="10089" y="15875"/>
                <wp:lineTo x="10089" y="16080"/>
                <wp:lineTo x="10379" y="16035"/>
                <wp:lineTo x="10326" y="15898"/>
                <wp:lineTo x="10089" y="15773"/>
                <wp:lineTo x="10458" y="15807"/>
                <wp:lineTo x="10510" y="16080"/>
                <wp:lineTo x="10405" y="16217"/>
                <wp:lineTo x="10537" y="16491"/>
                <wp:lineTo x="10352" y="16445"/>
                <wp:lineTo x="10220" y="16171"/>
                <wp:lineTo x="10089" y="16171"/>
                <wp:lineTo x="10062" y="16491"/>
                <wp:lineTo x="9931" y="16491"/>
                <wp:lineTo x="9957" y="15761"/>
                <wp:lineTo x="9957" y="11423"/>
                <wp:lineTo x="9694" y="11268"/>
                <wp:lineTo x="9430" y="10880"/>
                <wp:lineTo x="9430" y="8166"/>
                <wp:lineTo x="9773" y="7709"/>
                <wp:lineTo x="10273" y="7481"/>
                <wp:lineTo x="10616" y="7436"/>
                <wp:lineTo x="10616" y="4588"/>
                <wp:lineTo x="9430" y="5679"/>
                <wp:lineTo x="9035" y="5999"/>
                <wp:lineTo x="8903" y="5976"/>
                <wp:lineTo x="8956" y="5816"/>
                <wp:lineTo x="10616" y="4402"/>
                <wp:lineTo x="10616" y="4288"/>
                <wp:lineTo x="9641" y="3444"/>
                <wp:lineTo x="9193" y="3718"/>
                <wp:lineTo x="8903" y="3490"/>
                <wp:lineTo x="8903" y="3399"/>
                <wp:lineTo x="9246" y="3581"/>
                <wp:lineTo x="9220" y="3467"/>
                <wp:lineTo x="9061" y="3353"/>
                <wp:lineTo x="9061" y="3262"/>
                <wp:lineTo x="9404" y="3421"/>
                <wp:lineTo x="9220" y="3125"/>
                <wp:lineTo x="9430" y="3216"/>
                <wp:lineTo x="9562" y="3284"/>
                <wp:lineTo x="9562" y="3193"/>
                <wp:lineTo x="9378" y="2988"/>
                <wp:lineTo x="9509" y="3011"/>
                <wp:lineTo x="9746" y="3148"/>
                <wp:lineTo x="9562" y="2851"/>
                <wp:lineTo x="9694" y="2874"/>
                <wp:lineTo x="9904" y="3011"/>
                <wp:lineTo x="9878" y="2897"/>
                <wp:lineTo x="9720" y="2783"/>
                <wp:lineTo x="9720" y="2691"/>
                <wp:lineTo x="9720" y="1349"/>
                <wp:lineTo x="8824" y="1794"/>
                <wp:lineTo x="8824" y="12454"/>
                <wp:lineTo x="9193" y="12476"/>
                <wp:lineTo x="9193" y="13845"/>
                <wp:lineTo x="9825" y="13845"/>
                <wp:lineTo x="9825" y="14119"/>
                <wp:lineTo x="8930" y="14119"/>
                <wp:lineTo x="8930" y="15761"/>
                <wp:lineTo x="9483" y="15761"/>
                <wp:lineTo x="9483" y="15875"/>
                <wp:lineTo x="9061" y="15875"/>
                <wp:lineTo x="9061" y="16080"/>
                <wp:lineTo x="9351" y="16080"/>
                <wp:lineTo x="9351" y="16171"/>
                <wp:lineTo x="9061" y="16171"/>
                <wp:lineTo x="9061" y="16491"/>
                <wp:lineTo x="8930" y="16491"/>
                <wp:lineTo x="8930" y="15761"/>
                <wp:lineTo x="8930" y="14119"/>
                <wp:lineTo x="8798" y="14119"/>
                <wp:lineTo x="8824" y="12454"/>
                <wp:lineTo x="8824" y="1794"/>
                <wp:lineTo x="5953" y="3219"/>
                <wp:lineTo x="5953" y="7481"/>
                <wp:lineTo x="6822" y="7504"/>
                <wp:lineTo x="6875" y="10720"/>
                <wp:lineTo x="7086" y="10903"/>
                <wp:lineTo x="7455" y="10857"/>
                <wp:lineTo x="7613" y="10583"/>
                <wp:lineTo x="7665" y="7481"/>
                <wp:lineTo x="8561" y="7527"/>
                <wp:lineTo x="8508" y="10811"/>
                <wp:lineTo x="8219" y="11268"/>
                <wp:lineTo x="7797" y="11541"/>
                <wp:lineTo x="7665" y="11551"/>
                <wp:lineTo x="7665" y="12454"/>
                <wp:lineTo x="8640" y="12476"/>
                <wp:lineTo x="8640" y="12750"/>
                <wp:lineTo x="8034" y="12750"/>
                <wp:lineTo x="8034" y="13161"/>
                <wp:lineTo x="8403" y="13161"/>
                <wp:lineTo x="8403" y="13434"/>
                <wp:lineTo x="8034" y="13434"/>
                <wp:lineTo x="8034" y="13845"/>
                <wp:lineTo x="8640" y="13845"/>
                <wp:lineTo x="8640" y="14119"/>
                <wp:lineTo x="7639" y="14119"/>
                <wp:lineTo x="7665" y="12454"/>
                <wp:lineTo x="7665" y="11551"/>
                <wp:lineTo x="6928" y="11610"/>
                <wp:lineTo x="6375" y="11404"/>
                <wp:lineTo x="6348" y="11375"/>
                <wp:lineTo x="6348" y="12454"/>
                <wp:lineTo x="7481" y="12476"/>
                <wp:lineTo x="7481" y="12750"/>
                <wp:lineTo x="7218" y="12750"/>
                <wp:lineTo x="7218" y="15761"/>
                <wp:lineTo x="7376" y="15784"/>
                <wp:lineTo x="7718" y="16240"/>
                <wp:lineTo x="7718" y="15761"/>
                <wp:lineTo x="7850" y="15784"/>
                <wp:lineTo x="7850" y="16491"/>
                <wp:lineTo x="7665" y="16445"/>
                <wp:lineTo x="7349" y="16012"/>
                <wp:lineTo x="7349" y="16491"/>
                <wp:lineTo x="7218" y="16491"/>
                <wp:lineTo x="7218" y="15761"/>
                <wp:lineTo x="7218" y="12750"/>
                <wp:lineTo x="7112" y="12750"/>
                <wp:lineTo x="7086" y="14119"/>
                <wp:lineTo x="6717" y="14119"/>
                <wp:lineTo x="6717" y="12750"/>
                <wp:lineTo x="6348" y="12750"/>
                <wp:lineTo x="6348" y="12454"/>
                <wp:lineTo x="6348" y="11375"/>
                <wp:lineTo x="6322" y="11347"/>
                <wp:lineTo x="6322" y="15761"/>
                <wp:lineTo x="6427" y="15774"/>
                <wp:lineTo x="6427" y="15943"/>
                <wp:lineTo x="6296" y="16263"/>
                <wp:lineTo x="6533" y="16217"/>
                <wp:lineTo x="6427" y="15943"/>
                <wp:lineTo x="6427" y="15774"/>
                <wp:lineTo x="6506" y="15784"/>
                <wp:lineTo x="6770" y="16491"/>
                <wp:lineTo x="6585" y="16445"/>
                <wp:lineTo x="6585" y="16377"/>
                <wp:lineTo x="6217" y="16422"/>
                <wp:lineTo x="6217" y="16491"/>
                <wp:lineTo x="6059" y="16445"/>
                <wp:lineTo x="6322" y="15761"/>
                <wp:lineTo x="6322" y="11347"/>
                <wp:lineTo x="6032" y="11039"/>
                <wp:lineTo x="5874" y="10561"/>
                <wp:lineTo x="5900" y="7504"/>
                <wp:lineTo x="5953" y="7481"/>
                <wp:lineTo x="5953" y="3219"/>
                <wp:lineTo x="5532" y="3428"/>
                <wp:lineTo x="5532" y="12454"/>
                <wp:lineTo x="6006" y="12499"/>
                <wp:lineTo x="6217" y="12705"/>
                <wp:lineTo x="6243" y="12978"/>
                <wp:lineTo x="5874" y="12978"/>
                <wp:lineTo x="5795" y="12750"/>
                <wp:lineTo x="5584" y="12773"/>
                <wp:lineTo x="5611" y="13024"/>
                <wp:lineTo x="6217" y="13480"/>
                <wp:lineTo x="6217" y="13913"/>
                <wp:lineTo x="5953" y="14119"/>
                <wp:lineTo x="5426" y="14096"/>
                <wp:lineTo x="5216" y="13891"/>
                <wp:lineTo x="5216" y="15761"/>
                <wp:lineTo x="5558" y="15829"/>
                <wp:lineTo x="5611" y="16012"/>
                <wp:lineTo x="5479" y="15989"/>
                <wp:lineTo x="5426" y="15875"/>
                <wp:lineTo x="5189" y="15898"/>
                <wp:lineTo x="5216" y="16035"/>
                <wp:lineTo x="5611" y="16194"/>
                <wp:lineTo x="5584" y="16422"/>
                <wp:lineTo x="5479" y="16491"/>
                <wp:lineTo x="5110" y="16445"/>
                <wp:lineTo x="5031" y="16263"/>
                <wp:lineTo x="5163" y="16263"/>
                <wp:lineTo x="5268" y="16400"/>
                <wp:lineTo x="5479" y="16354"/>
                <wp:lineTo x="5453" y="16217"/>
                <wp:lineTo x="5084" y="16080"/>
                <wp:lineTo x="5110" y="15807"/>
                <wp:lineTo x="5216" y="15761"/>
                <wp:lineTo x="5216" y="13891"/>
                <wp:lineTo x="5189" y="13617"/>
                <wp:lineTo x="5558" y="13617"/>
                <wp:lineTo x="5637" y="13845"/>
                <wp:lineTo x="5848" y="13822"/>
                <wp:lineTo x="5821" y="13571"/>
                <wp:lineTo x="5268" y="13184"/>
                <wp:lineTo x="5189" y="12750"/>
                <wp:lineTo x="5453" y="12476"/>
                <wp:lineTo x="5532" y="12454"/>
                <wp:lineTo x="5532" y="3428"/>
                <wp:lineTo x="2766" y="4801"/>
                <wp:lineTo x="2766" y="7481"/>
                <wp:lineTo x="3635" y="7504"/>
                <wp:lineTo x="3635" y="10857"/>
                <wp:lineTo x="5163" y="10880"/>
                <wp:lineTo x="5163" y="11564"/>
                <wp:lineTo x="4294" y="11547"/>
                <wp:lineTo x="4294" y="12454"/>
                <wp:lineTo x="4531" y="12475"/>
                <wp:lineTo x="4531" y="12750"/>
                <wp:lineTo x="4373" y="12773"/>
                <wp:lineTo x="4373" y="13822"/>
                <wp:lineTo x="4610" y="13822"/>
                <wp:lineTo x="4610" y="12773"/>
                <wp:lineTo x="4531" y="12750"/>
                <wp:lineTo x="4531" y="12475"/>
                <wp:lineTo x="4794" y="12499"/>
                <wp:lineTo x="5005" y="12682"/>
                <wp:lineTo x="5005" y="13891"/>
                <wp:lineTo x="4741" y="14119"/>
                <wp:lineTo x="4188" y="14096"/>
                <wp:lineTo x="3951" y="13845"/>
                <wp:lineTo x="3978" y="12682"/>
                <wp:lineTo x="4294" y="12454"/>
                <wp:lineTo x="4294" y="11547"/>
                <wp:lineTo x="2713" y="11518"/>
                <wp:lineTo x="2713" y="12454"/>
                <wp:lineTo x="3056" y="12454"/>
                <wp:lineTo x="3082" y="13161"/>
                <wp:lineTo x="3372" y="13138"/>
                <wp:lineTo x="3398" y="12454"/>
                <wp:lineTo x="3767" y="12476"/>
                <wp:lineTo x="3767" y="14119"/>
                <wp:lineTo x="3372" y="14119"/>
                <wp:lineTo x="3372" y="13434"/>
                <wp:lineTo x="3056" y="13457"/>
                <wp:lineTo x="3056" y="14119"/>
                <wp:lineTo x="2687" y="14119"/>
                <wp:lineTo x="2713" y="12454"/>
                <wp:lineTo x="2713" y="11518"/>
                <wp:lineTo x="2687" y="11518"/>
                <wp:lineTo x="2713" y="7504"/>
                <wp:lineTo x="2766" y="7481"/>
                <wp:lineTo x="2766" y="4801"/>
                <wp:lineTo x="1870" y="5246"/>
                <wp:lineTo x="1449" y="5611"/>
                <wp:lineTo x="1185" y="6136"/>
                <wp:lineTo x="1212" y="15556"/>
                <wp:lineTo x="1554" y="16103"/>
                <wp:lineTo x="2107" y="16491"/>
                <wp:lineTo x="10168" y="20505"/>
                <wp:lineTo x="11011" y="20596"/>
                <wp:lineTo x="11696" y="20391"/>
                <wp:lineTo x="19835" y="16286"/>
                <wp:lineTo x="20257" y="15829"/>
                <wp:lineTo x="20441" y="15328"/>
                <wp:lineTo x="20388" y="6044"/>
                <wp:lineTo x="20046" y="5497"/>
                <wp:lineTo x="19493" y="5109"/>
                <wp:lineTo x="17148" y="3941"/>
                <wp:lineTo x="17148" y="7481"/>
                <wp:lineTo x="17622" y="7502"/>
                <wp:lineTo x="17622" y="8667"/>
                <wp:lineTo x="17280" y="10287"/>
                <wp:lineTo x="17939" y="10287"/>
                <wp:lineTo x="17622" y="8667"/>
                <wp:lineTo x="17622" y="7502"/>
                <wp:lineTo x="18176" y="7527"/>
                <wp:lineTo x="19150" y="11564"/>
                <wp:lineTo x="18202" y="11564"/>
                <wp:lineTo x="18149" y="11307"/>
                <wp:lineTo x="18149" y="12454"/>
                <wp:lineTo x="18623" y="12499"/>
                <wp:lineTo x="18834" y="12705"/>
                <wp:lineTo x="18860" y="12978"/>
                <wp:lineTo x="18465" y="12955"/>
                <wp:lineTo x="18413" y="12750"/>
                <wp:lineTo x="18202" y="12773"/>
                <wp:lineTo x="18228" y="13024"/>
                <wp:lineTo x="18834" y="13480"/>
                <wp:lineTo x="18808" y="13936"/>
                <wp:lineTo x="18571" y="14119"/>
                <wp:lineTo x="18044" y="14096"/>
                <wp:lineTo x="17807" y="13845"/>
                <wp:lineTo x="17807" y="13617"/>
                <wp:lineTo x="18176" y="13617"/>
                <wp:lineTo x="18255" y="13845"/>
                <wp:lineTo x="18439" y="13822"/>
                <wp:lineTo x="18439" y="13571"/>
                <wp:lineTo x="17886" y="13184"/>
                <wp:lineTo x="17807" y="13047"/>
                <wp:lineTo x="17860" y="12636"/>
                <wp:lineTo x="18149" y="12454"/>
                <wp:lineTo x="18149" y="11307"/>
                <wp:lineTo x="18070" y="10925"/>
                <wp:lineTo x="17148" y="10925"/>
                <wp:lineTo x="17017" y="11564"/>
                <wp:lineTo x="16384" y="11564"/>
                <wp:lineTo x="16384" y="12454"/>
                <wp:lineTo x="16780" y="12499"/>
                <wp:lineTo x="17017" y="12841"/>
                <wp:lineTo x="17280" y="12454"/>
                <wp:lineTo x="17649" y="12476"/>
                <wp:lineTo x="17649" y="14119"/>
                <wp:lineTo x="17254" y="14119"/>
                <wp:lineTo x="17227" y="13069"/>
                <wp:lineTo x="16990" y="13343"/>
                <wp:lineTo x="16753" y="13024"/>
                <wp:lineTo x="16753" y="14119"/>
                <wp:lineTo x="16358" y="14119"/>
                <wp:lineTo x="16384" y="12454"/>
                <wp:lineTo x="16384" y="11564"/>
                <wp:lineTo x="16200" y="11564"/>
                <wp:lineTo x="16200" y="15761"/>
                <wp:lineTo x="16384" y="15800"/>
                <wp:lineTo x="16384" y="15898"/>
                <wp:lineTo x="16147" y="15921"/>
                <wp:lineTo x="16174" y="16354"/>
                <wp:lineTo x="16437" y="16354"/>
                <wp:lineTo x="16411" y="15898"/>
                <wp:lineTo x="16384" y="15898"/>
                <wp:lineTo x="16384" y="15800"/>
                <wp:lineTo x="16516" y="15829"/>
                <wp:lineTo x="16595" y="15921"/>
                <wp:lineTo x="16542" y="16422"/>
                <wp:lineTo x="16437" y="16491"/>
                <wp:lineTo x="16068" y="16445"/>
                <wp:lineTo x="15989" y="16308"/>
                <wp:lineTo x="16042" y="15852"/>
                <wp:lineTo x="16200" y="15761"/>
                <wp:lineTo x="16200" y="11564"/>
                <wp:lineTo x="16095" y="11564"/>
                <wp:lineTo x="17122" y="7504"/>
                <wp:lineTo x="17148" y="7481"/>
                <wp:lineTo x="17148" y="3941"/>
                <wp:lineTo x="14066" y="2406"/>
                <wp:lineTo x="14066" y="7436"/>
                <wp:lineTo x="14778" y="7527"/>
                <wp:lineTo x="15278" y="7846"/>
                <wp:lineTo x="15515" y="8325"/>
                <wp:lineTo x="15489" y="8713"/>
                <wp:lineTo x="14567" y="8713"/>
                <wp:lineTo x="14514" y="8302"/>
                <wp:lineTo x="14251" y="8143"/>
                <wp:lineTo x="13908" y="8234"/>
                <wp:lineTo x="13777" y="8485"/>
                <wp:lineTo x="13829" y="10743"/>
                <wp:lineTo x="14014" y="10903"/>
                <wp:lineTo x="14435" y="10857"/>
                <wp:lineTo x="14567" y="10675"/>
                <wp:lineTo x="14620" y="10310"/>
                <wp:lineTo x="15515" y="10355"/>
                <wp:lineTo x="15436" y="10971"/>
                <wp:lineTo x="15436" y="12454"/>
                <wp:lineTo x="15700" y="12477"/>
                <wp:lineTo x="15700" y="12750"/>
                <wp:lineTo x="15515" y="12773"/>
                <wp:lineTo x="15515" y="13822"/>
                <wp:lineTo x="15752" y="13822"/>
                <wp:lineTo x="15752" y="12773"/>
                <wp:lineTo x="15700" y="12750"/>
                <wp:lineTo x="15700" y="12477"/>
                <wp:lineTo x="15937" y="12499"/>
                <wp:lineTo x="16174" y="12727"/>
                <wp:lineTo x="16147" y="13913"/>
                <wp:lineTo x="15884" y="14119"/>
                <wp:lineTo x="15331" y="14096"/>
                <wp:lineTo x="15094" y="13845"/>
                <wp:lineTo x="15146" y="12659"/>
                <wp:lineTo x="15436" y="12454"/>
                <wp:lineTo x="15436" y="10971"/>
                <wp:lineTo x="15094" y="11359"/>
                <wp:lineTo x="14620" y="11587"/>
                <wp:lineTo x="14198" y="11576"/>
                <wp:lineTo x="14198" y="12454"/>
                <wp:lineTo x="14435" y="12476"/>
                <wp:lineTo x="14435" y="12750"/>
                <wp:lineTo x="14251" y="12773"/>
                <wp:lineTo x="14251" y="13822"/>
                <wp:lineTo x="14488" y="13822"/>
                <wp:lineTo x="14488" y="12750"/>
                <wp:lineTo x="14435" y="12750"/>
                <wp:lineTo x="14435" y="12476"/>
                <wp:lineTo x="14672" y="12499"/>
                <wp:lineTo x="14909" y="12727"/>
                <wp:lineTo x="14883" y="13913"/>
                <wp:lineTo x="14883" y="15761"/>
                <wp:lineTo x="15041" y="15784"/>
                <wp:lineTo x="15357" y="16240"/>
                <wp:lineTo x="15383" y="15761"/>
                <wp:lineTo x="15515" y="15784"/>
                <wp:lineTo x="15489" y="16491"/>
                <wp:lineTo x="15331" y="16445"/>
                <wp:lineTo x="15015" y="16012"/>
                <wp:lineTo x="15015" y="16491"/>
                <wp:lineTo x="14883" y="16491"/>
                <wp:lineTo x="14883" y="15761"/>
                <wp:lineTo x="14883" y="13913"/>
                <wp:lineTo x="14620" y="14119"/>
                <wp:lineTo x="14066" y="14096"/>
                <wp:lineTo x="13987" y="14004"/>
                <wp:lineTo x="13987" y="15761"/>
                <wp:lineTo x="14040" y="15767"/>
                <wp:lineTo x="14093" y="15966"/>
                <wp:lineTo x="14040" y="15943"/>
                <wp:lineTo x="13961" y="16263"/>
                <wp:lineTo x="14172" y="16240"/>
                <wp:lineTo x="14093" y="15966"/>
                <wp:lineTo x="14040" y="15767"/>
                <wp:lineTo x="14172" y="15784"/>
                <wp:lineTo x="14409" y="16491"/>
                <wp:lineTo x="14251" y="16468"/>
                <wp:lineTo x="14251" y="16377"/>
                <wp:lineTo x="13882" y="16400"/>
                <wp:lineTo x="13856" y="16491"/>
                <wp:lineTo x="13724" y="16491"/>
                <wp:lineTo x="13987" y="15761"/>
                <wp:lineTo x="13987" y="14004"/>
                <wp:lineTo x="13829" y="13822"/>
                <wp:lineTo x="13882" y="12659"/>
                <wp:lineTo x="14119" y="12476"/>
                <wp:lineTo x="14198" y="12454"/>
                <wp:lineTo x="14198" y="11576"/>
                <wp:lineTo x="13671" y="11564"/>
                <wp:lineTo x="13171" y="11290"/>
                <wp:lineTo x="12881" y="10857"/>
                <wp:lineTo x="12881" y="8211"/>
                <wp:lineTo x="13171" y="7778"/>
                <wp:lineTo x="13645" y="7504"/>
                <wp:lineTo x="14066" y="7436"/>
                <wp:lineTo x="14066" y="2406"/>
                <wp:lineTo x="12143" y="1449"/>
                <wp:lineTo x="12143" y="2714"/>
                <wp:lineTo x="12539" y="2828"/>
                <wp:lineTo x="12670" y="3011"/>
                <wp:lineTo x="12618" y="3376"/>
                <wp:lineTo x="12301" y="3558"/>
                <wp:lineTo x="12117" y="3535"/>
                <wp:lineTo x="12170" y="3421"/>
                <wp:lineTo x="12460" y="3330"/>
                <wp:lineTo x="12460" y="2942"/>
                <wp:lineTo x="12301" y="2851"/>
                <wp:lineTo x="11985" y="2897"/>
                <wp:lineTo x="11854" y="3056"/>
                <wp:lineTo x="11854" y="3535"/>
                <wp:lineTo x="10932" y="4265"/>
                <wp:lineTo x="10879" y="4151"/>
                <wp:lineTo x="11696" y="3467"/>
                <wp:lineTo x="11775" y="2920"/>
                <wp:lineTo x="12038" y="2737"/>
                <wp:lineTo x="12143" y="2714"/>
                <wp:lineTo x="12143" y="1449"/>
                <wp:lineTo x="11432" y="1095"/>
                <wp:lineTo x="11011" y="1026"/>
                <wp:lineTo x="11011" y="642"/>
                <wp:lineTo x="11353" y="661"/>
                <wp:lineTo x="12222" y="1026"/>
                <wp:lineTo x="20099" y="4995"/>
                <wp:lineTo x="20573" y="5451"/>
                <wp:lineTo x="20862" y="6067"/>
                <wp:lineTo x="20836" y="15624"/>
                <wp:lineTo x="20494" y="16240"/>
                <wp:lineTo x="19940" y="16719"/>
                <wp:lineTo x="11590" y="20870"/>
                <wp:lineTo x="11090" y="20984"/>
                <wp:lineTo x="10247" y="20939"/>
                <wp:lineTo x="9378" y="20574"/>
                <wp:lineTo x="1501" y="16605"/>
                <wp:lineTo x="1027" y="16149"/>
                <wp:lineTo x="738" y="15533"/>
                <wp:lineTo x="764" y="5976"/>
                <wp:lineTo x="1106" y="5360"/>
                <wp:lineTo x="1660" y="4881"/>
                <wp:lineTo x="10010" y="730"/>
                <wp:lineTo x="10510" y="616"/>
                <wp:lineTo x="10510" y="174"/>
                <wp:lineTo x="10168" y="182"/>
                <wp:lineTo x="9272" y="525"/>
                <wp:lineTo x="1159" y="4607"/>
                <wp:lineTo x="553" y="5200"/>
                <wp:lineTo x="211" y="5907"/>
                <wp:lineTo x="211" y="15693"/>
                <wp:lineTo x="606" y="16468"/>
                <wp:lineTo x="1185" y="17015"/>
                <wp:lineTo x="9694" y="21281"/>
                <wp:lineTo x="10484" y="21463"/>
                <wp:lineTo x="11538" y="21395"/>
                <wp:lineTo x="12512" y="20984"/>
                <wp:lineTo x="20441" y="16993"/>
                <wp:lineTo x="21047" y="16400"/>
                <wp:lineTo x="21389" y="15693"/>
                <wp:lineTo x="21389" y="5907"/>
                <wp:lineTo x="20994" y="5132"/>
                <wp:lineTo x="20415" y="4585"/>
                <wp:lineTo x="11906" y="319"/>
                <wp:lineTo x="11116" y="160"/>
                <wp:lineTo x="11116" y="40"/>
                <wp:lineTo x="11511" y="68"/>
                <wp:lineTo x="12407" y="411"/>
                <wp:lineTo x="20520" y="4493"/>
                <wp:lineTo x="21126" y="5064"/>
                <wp:lineTo x="21495" y="5748"/>
                <wp:lineTo x="21600" y="6204"/>
                <wp:lineTo x="21547" y="15670"/>
                <wp:lineTo x="21231" y="16377"/>
                <wp:lineTo x="20678" y="16993"/>
                <wp:lineTo x="19440" y="17677"/>
                <wp:lineTo x="11906" y="21418"/>
                <wp:lineTo x="11063" y="21600"/>
                <wp:lineTo x="10089" y="21532"/>
                <wp:lineTo x="9193" y="21189"/>
                <wp:lineTo x="1080" y="17107"/>
                <wp:lineTo x="474" y="16536"/>
                <wp:lineTo x="105" y="15852"/>
                <wp:lineTo x="0" y="15396"/>
                <wp:lineTo x="53" y="5930"/>
                <wp:lineTo x="369" y="5223"/>
                <wp:lineTo x="948" y="4585"/>
                <wp:lineTo x="3029" y="3490"/>
                <wp:lineTo x="9694" y="182"/>
                <wp:lineTo x="10537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42" cy="11490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b w:val="1"/>
          <w:bCs w:val="1"/>
          <w:sz w:val="20"/>
          <w:szCs w:val="20"/>
          <w:shd w:val="clear" w:color="auto" w:fill="ffffff"/>
          <w:lang w:val="it-IT"/>
        </w:rPr>
      </w:pP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>ALLOGGIO</w:t>
      </w:r>
      <w:r>
        <w:rPr>
          <w:rStyle w:val="Nessuno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 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E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 xml:space="preserve">’ </w:t>
      </w: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possibile alloggiare, a prezzo convenzionato, presso LUCCA HOSTEL &amp; ROOMS SAN FREDIANO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  <w:r>
        <w:rPr>
          <w:rStyle w:val="Nessuno"/>
          <w:sz w:val="20"/>
          <w:szCs w:val="20"/>
          <w:shd w:val="clear" w:color="auto" w:fill="ffffff"/>
          <w:rtl w:val="0"/>
          <w:lang w:val="it-IT"/>
        </w:rPr>
        <w:t>Le prenotazioni dovranno essere effettuate in autonomia.</w:t>
      </w:r>
    </w:p>
    <w:p>
      <w:pPr>
        <w:pStyle w:val="Corpo A"/>
        <w:rPr>
          <w:rStyle w:val="Nessuno"/>
          <w:sz w:val="20"/>
          <w:szCs w:val="20"/>
          <w:shd w:val="clear" w:color="auto" w:fill="ffffff"/>
          <w:lang w:val="it-IT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 xml:space="preserve">Per usufruire della tariffa convenzionata al momento della prenotazione dovete fare riferimento alla </w:t>
      </w:r>
      <w:r>
        <w:rPr>
          <w:rStyle w:val="Nessuno"/>
          <w:rFonts w:ascii="Times New Roman" w:hAnsi="Times New Roman" w:hint="default"/>
          <w:sz w:val="20"/>
          <w:szCs w:val="20"/>
          <w:shd w:val="clear" w:color="auto" w:fill="ffffff"/>
          <w:rtl w:val="0"/>
          <w:lang w:val="it-IT"/>
        </w:rPr>
        <w:t>“</w:t>
      </w: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>Summer School della Fondazione Pera</w:t>
      </w:r>
      <w:r>
        <w:rPr>
          <w:rStyle w:val="Nessuno"/>
          <w:rFonts w:ascii="Times New Roman" w:hAnsi="Times New Roman" w:hint="default"/>
          <w:sz w:val="20"/>
          <w:szCs w:val="20"/>
          <w:shd w:val="clear" w:color="auto" w:fill="ffffff"/>
          <w:rtl w:val="0"/>
          <w:lang w:val="it-IT"/>
        </w:rPr>
        <w:t>”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TARIFFA CONVENZIONATA PE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R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POSTO LETTO IN CAMERA MULTIPLA CONDIVISA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(QUADRUPLA/SESTUPLA) con bagno interno o bagno esterno condiviso (secondo disponibilit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del momento):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€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43,00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a notte, a persona.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242424"/>
          <w:sz w:val="20"/>
          <w:szCs w:val="2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TARIFFA CONVENZIONATA PER PERNOTTAMENTO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nil" w:color="auto" w:fill="auto"/>
          <w:rtl w:val="0"/>
          <w:lang w:val="it-IT"/>
          <w14:textFill>
            <w14:solidFill>
              <w14:srgbClr w14:val="242424"/>
            </w14:solidFill>
          </w14:textFill>
        </w:rPr>
        <w:t xml:space="preserve">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nil" w:color="auto" w:fill="auto"/>
          <w:rtl w:val="0"/>
          <w:lang w:val="de-DE"/>
          <w14:textFill>
            <w14:solidFill>
              <w14:srgbClr w14:val="242424"/>
            </w14:solidFill>
          </w14:textFill>
        </w:rPr>
        <w:t>IN CAMERA USO SINGOLA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 xml:space="preserve">con bagno interno: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 xml:space="preserve">€ 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65,00 </w:t>
      </w:r>
      <w:r>
        <w:rPr>
          <w:rStyle w:val="Nessuno"/>
          <w:rFonts w:ascii="Times New Roman" w:hAnsi="Times New Roman" w:hint="default"/>
          <w:outline w:val="0"/>
          <w:color w:val="242424"/>
          <w:sz w:val="20"/>
          <w:szCs w:val="20"/>
          <w:u w:color="242424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Nessuno"/>
          <w:rFonts w:ascii="Times New Roman" w:hAnsi="Times New Roman"/>
          <w:outline w:val="0"/>
          <w:color w:val="242424"/>
          <w:sz w:val="20"/>
          <w:szCs w:val="20"/>
          <w:u w:color="242424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a notte, a persona.</w:t>
      </w:r>
    </w:p>
    <w:p>
      <w:pPr>
        <w:pStyle w:val="Di default"/>
        <w:spacing w:before="0" w:line="240" w:lineRule="auto"/>
        <w:rPr>
          <w:rStyle w:val="Nessuno"/>
          <w:rFonts w:ascii="Times New Roman" w:cs="Times New Roman" w:hAnsi="Times New Roman" w:eastAsia="Times New Roman"/>
          <w:sz w:val="20"/>
          <w:szCs w:val="20"/>
          <w:shd w:val="clear" w:color="auto" w:fill="ffffff"/>
        </w:rPr>
      </w:pPr>
    </w:p>
    <w:p>
      <w:pPr>
        <w:pStyle w:val="Di default"/>
        <w:spacing w:before="0" w:line="240" w:lineRule="auto"/>
      </w:pPr>
      <w:r>
        <w:rPr>
          <w:rStyle w:val="Nessuno"/>
          <w:rFonts w:ascii="Times New Roman" w:hAnsi="Times New Roman"/>
          <w:sz w:val="20"/>
          <w:szCs w:val="20"/>
          <w:shd w:val="clear" w:color="auto" w:fill="ffffff"/>
          <w:rtl w:val="0"/>
          <w:lang w:val="it-IT"/>
        </w:rPr>
        <w:t xml:space="preserve">Per info e prenotazioni camere: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"mailto:info@luccahostel.com"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info@luccahostel.com</w:t>
      </w:r>
      <w:r>
        <w:rPr/>
        <w:fldChar w:fldCharType="end" w:fldLock="0"/>
      </w:r>
      <w:r>
        <w:rPr>
          <w:rStyle w:val="Nessuno"/>
          <w:rFonts w:ascii="Times New Roman" w:hAnsi="Times New Roman" w:hint="default"/>
          <w:sz w:val="20"/>
          <w:szCs w:val="20"/>
          <w:u w:val="single"/>
          <w:shd w:val="clear" w:color="auto" w:fill="ffffff"/>
          <w:rtl w:val="0"/>
        </w:rPr>
        <w:t> 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Style w:val="Nessuno A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1557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557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57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57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57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57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57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57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57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.0"/>
  </w:abstractNum>
  <w:abstractNum w:abstractNumId="3">
    <w:multiLevelType w:val="hybridMultilevel"/>
    <w:styleLink w:val="Stile importato 1.0"/>
    <w:lvl w:ilvl="0">
      <w:start w:val="1"/>
      <w:numFmt w:val="bullet"/>
      <w:suff w:val="tab"/>
      <w:lvlText w:val="o"/>
      <w:lvlJc w:val="left"/>
      <w:pPr>
        <w:ind w:left="765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2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4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6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8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0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2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4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65" w:hanging="4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magine.0"/>
  </w:abstractNum>
  <w:abstractNum w:abstractNumId="5">
    <w:multiLevelType w:val="hybridMultilevel"/>
    <w:styleLink w:val="Immagine.0"/>
    <w:lvl w:ilvl="0">
      <w:start w:val="1"/>
      <w:numFmt w:val="bullet"/>
      <w:suff w:val="nothing"/>
      <w:lvlText w:val="•"/>
      <w:lvlPicBulletId w:val="0"/>
      <w:lvlJc w:val="left"/>
      <w:pPr>
        <w:ind w:left="21" w:hanging="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557"/>
            <w:tab w:val="left" w:pos="9132" w:leader="underscore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557"/>
            <w:tab w:val="left" w:pos="9132" w:leader="underscore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557"/>
            <w:tab w:val="left" w:pos="9132" w:leader="underscore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557"/>
            <w:tab w:val="left" w:pos="9132" w:leader="underscore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557"/>
            <w:tab w:val="left" w:pos="9132" w:leader="underscore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557"/>
            <w:tab w:val="left" w:pos="9132" w:leader="underscore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557"/>
            <w:tab w:val="left" w:pos="9132" w:leader="underscore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557"/>
            <w:tab w:val="left" w:pos="9132" w:leader="underscore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557"/>
            <w:tab w:val="left" w:pos="9132" w:leader="underscore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nothing"/>
        <w:lvlText w:val="•"/>
        <w:lvlPicBulletId w:val="0"/>
        <w:lvlJc w:val="left"/>
        <w:pPr>
          <w:ind w:left="21" w:hanging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4"/>
          <w:szCs w:val="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rossa">
    <w:name w:val="Intestazione rossa"/>
    <w:next w:val="Intestazione ross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e220c"/>
      <w:spacing w:val="0"/>
      <w:kern w:val="0"/>
      <w:position w:val="0"/>
      <w:sz w:val="32"/>
      <w:szCs w:val="32"/>
      <w:u w:val="none" w:color="ee220c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EE220C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sz w:val="20"/>
      <w:szCs w:val="20"/>
      <w:u w:val="single" w:color="0000ff"/>
      <w:lang w:val="it-IT"/>
      <w14:textFill>
        <w14:solidFill>
          <w14:srgbClr w14:val="0000FF"/>
        </w14:solidFill>
      </w14:textFill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Corpo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rPr>
      <w:sz w:val="20"/>
      <w:szCs w:val="20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numbering" w:styleId="Stile importato 1.0">
    <w:name w:val="Stile importato 1.0"/>
    <w:pPr>
      <w:numPr>
        <w:numId w:val="4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.0">
    <w:name w:val="Immagine.0"/>
    <w:pPr>
      <w:numPr>
        <w:numId w:val="6"/>
      </w:numPr>
    </w:pPr>
  </w:style>
  <w:style w:type="paragraph" w:styleId="Corpo C">
    <w:name w:val="Corpo C"/>
    <w:next w:val="Co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essuno"/>
    <w:next w:val="Hyperlink.2"/>
    <w:rPr>
      <w:sz w:val="20"/>
      <w:szCs w:val="20"/>
    </w:rPr>
  </w:style>
  <w:style w:type="character" w:styleId="Hyperlink.3">
    <w:name w:val="Hyperlink.3"/>
    <w:basedOn w:val="Nessuno"/>
    <w:next w:val="Hyperlink.3"/>
    <w:rPr>
      <w:rFonts w:ascii="Times New Roman" w:cs="Times New Roman" w:hAnsi="Times New Roman" w:eastAsia="Times New Roman"/>
      <w:sz w:val="20"/>
      <w:szCs w:val="20"/>
      <w:u w:val="single"/>
      <w:shd w:val="clear" w:color="auto" w:fill="ffffff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